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Ind w:w="-459" w:type="dxa"/>
        <w:tblLook w:val="04A0"/>
      </w:tblPr>
      <w:tblGrid>
        <w:gridCol w:w="8981"/>
      </w:tblGrid>
      <w:tr w:rsidR="003823DA" w:rsidTr="003823DA">
        <w:tc>
          <w:tcPr>
            <w:tcW w:w="8840" w:type="dxa"/>
          </w:tcPr>
          <w:tbl>
            <w:tblPr>
              <w:tblpPr w:leftFromText="180" w:rightFromText="180" w:horzAnchor="margin" w:tblpY="520"/>
              <w:tblOverlap w:val="never"/>
              <w:tblW w:w="9073" w:type="dxa"/>
              <w:tblLook w:val="0000"/>
            </w:tblPr>
            <w:tblGrid>
              <w:gridCol w:w="1150"/>
              <w:gridCol w:w="256"/>
              <w:gridCol w:w="2811"/>
              <w:gridCol w:w="767"/>
              <w:gridCol w:w="4089"/>
            </w:tblGrid>
            <w:tr w:rsidR="003823DA" w:rsidTr="003823DA">
              <w:trPr>
                <w:cantSplit/>
                <w:trHeight w:val="1422"/>
              </w:trPr>
              <w:tc>
                <w:tcPr>
                  <w:tcW w:w="4217" w:type="dxa"/>
                  <w:gridSpan w:val="3"/>
                </w:tcPr>
                <w:p w:rsidR="003823DA" w:rsidRPr="00EA0624" w:rsidRDefault="00A034C0" w:rsidP="00906B40">
                  <w:pPr>
                    <w:pStyle w:val="1"/>
                    <w:ind w:left="720" w:right="-86"/>
                    <w:jc w:val="center"/>
                    <w:rPr>
                      <w:rFonts w:eastAsia="Arial Unicode MS"/>
                      <w:noProof/>
                      <w:sz w:val="20"/>
                      <w:szCs w:val="20"/>
                    </w:rPr>
                  </w:pPr>
                  <w:r>
                    <w:rPr>
                      <w:rFonts w:eastAsia="Arial Unicode MS"/>
                      <w:noProof/>
                      <w:sz w:val="20"/>
                      <w:szCs w:val="20"/>
                    </w:rPr>
                    <w:pict>
                      <v:group id="Group 2" o:spid="_x0000_s1026" style="position:absolute;left:0;text-align:left;margin-left:43.75pt;margin-top:13.5pt;width:46.75pt;height:49.25pt;z-index:25166028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0kk11MAAMB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h3eXpqiHm6+moumt&#10;FzsXzbenT28N8Zfnp78//e155s/++dfH2397uXh4/NPnm4dPd//08mRiNuX7X7z5/k/8vz/Nf3/x&#10;87d/efxgb7j55fVxktZvH5+/OlWTw8Vvk1L+PZVy99vrxa39j/vrftztLy9u7afDbj+M+1lpt59N&#10;s/5X+3HfX17Yr8erq1Do7ec/x18fd8aX/+mxv57Gd/N2fuk00BiYM2rm97JI+OX/T8J//3zzdDcp&#10;7sXlFxK+loR/er67c5O+6GchTyBJ+GVTvCbxP3+4f/3b4/3Dqw1Q8l79tbPxYppCSbtQZ5l1x0nT&#10;N28l7+Fg88Qltr+aJP1GErt5e/vLy+tf7h4nld38+teX13n2fLB/TbbxISzovVH4+PWLTaR/eHPR&#10;764uvl041UAL1K1Aw368+HwRb7RZlJR2K9Bu2J2nZOrP1w3XG5SGFWh3tUHJ7GyhNHbnx3RYgbqr&#10;De5MvAulw9V5SmabCdofzzNnVpOYTTF1a4l3+/OUuhOJ98P5MXVrkW8w160l3o/XG5TWIu+2lNet&#10;Zb4hp24tcjOlDf7WMu+Ph41RrYXedxuk1lLvDsfzpHZrqW+R2q2l3u13G6TWUt8ktRZ7128Y+m4t&#10;9k1Sa6l3u35jVGu5b5Jai7272pJVi9h3a7Ffb4iqb5F6v5b6loH2LULv10I/bAiqb5F5v5b5sKG9&#10;vkXk7rzTKWxN5H4t8W7Du1hUXCgZ6KwTHtYS312fnzLDWuLDlkUNa5H7bDgbGoa1zIdhw1MNa6F3&#10;W15hOJG6GfF5Ftdi36a1lvtgfvY8rbXgLRydZ3Et+MGiyFlS+7Xkt0jt15Lf9Hv7teQ3Sa0F328F&#10;wP1a8Juk1nLv9xuy2q/lvklqLfbeAsl5WbWIfb8We7/biBGeAuX82hrV4UTs3YYGDydiH84bw2Et&#10;9p298CyDh7XYu6uNKH9Yy3133LD3w1ruu67fGNda8JvJx2Et+N24EZ0Pa8kP+w1xjWvJ98cNXzOu&#10;RT9sGcS4Fn2/pcZxLfvBvNtZ2Y9r2fdbfstqk8Vuhi13Op7I3sLcWQcxnsjeEtbz4zqR/Sattexd&#10;EmdpHU9kbzP27LiOa9n3xw3fbFXFqSTO01rLftPdHNeyH/oNWz2uZd9vZtxr2buGzo9rLft+y1aP&#10;a9m7hztP60T2/YbHuV7Lfrelx+sT2W/F2Ou17DfHdX0i+61Ydn0i+y15XZ/IfstWr09kv6XH67Xs&#10;XRJnbfV6Lfth2PAT12vZ78YN2VsNtzLW/rChyO5qLX3PEc6OrLs6Ef82tbX8u60cp7taK6AY21oD&#10;3VaW012tVVBQW+ug27INy/Xb5LbWghfM5+V2UsNuj+2kij1uuLLupIotiK2VsJXudF2bDk4q2a2E&#10;pzupZYuRrVXQb0SlrjvVwIZr7Lq1BraSnu6knN3ZO8/6s+6koF1VDNYo+qRW0M1ndYduf3uI9pD9&#10;68L6hd7g827R0+OLd++8V2TNpvdzN8t6TL89+K8bYJtaDp76Zva+Gmxac7C6WDXYJoaDx2gS1mCT&#10;uoPVUazBbteONsP1BimN2i13grcx6bY5wdvYdOub4G2Mun1N8DZW3YIcbibSwuouWN21seqNjYl6&#10;G6u7YHXXxqo3iifqbax6F8Lh1mhoYdVbDRO8jVXvJ0zwNla9aTDB21j1zsAEb2PVy3+HW4XfwqqX&#10;+BO8jVWv4id4G6tDsDq0sToEq0Mbq15v+2CspG5h1WvqCd7GqtfNE7yNVa+NJ3gbq/tg1UrclrF7&#10;jevUrYxtggerVqo2wYNVq0ab4MHqoY1Vrzinsbex6kWlw61sbBmM140TvI1VLw0neBurXv1N8DZW&#10;x2B1bGPVazinblVaC6tepk3wNla9Epvgbaweg9VjG6teT03U21j1ksnhVhS1sOpV0QRvY9ULnwne&#10;xqrXNhO8jVUvXyZ4G6tTheJ4r0FamJ2KkPkP2tid6oz5D9oYnkqJ+Q/aWJ6qhfkPGpleEqdGpjN1&#10;svWpJill8mSpe9sfhJq7rpHpTKAsBW96g1IoT7NXfzCnjZFJP9t6+/cbGp4vL2xDw8/+N5Zb37x6&#10;Aq5/Xnx7dzkt636eV3X9f//6+Ovd+8cJ8ep5uHX3JpMcrHyd37sgvjycIq3WNEUOKWX9rudTUJxn&#10;nK0FBEX9rmfgLJRP9DKV0u96Cmf1t783V/L1u56B87Ufx2WKoN/1DFyIethL+fpdz8CFWbmEZsno&#10;dz0DZ+vl03sB13vH0cdHOF9RacElH/X4dt4NaaBn/edG3OwiY2nfLFTy0HOWy+4Y7523ABS4eXIh&#10;vQiJQ6Yiep+e8d4I+0PmIPpdz8B5x9zlkumBftdTuDngDKa/yg52lmtO9Cxa1riYHxZq2nCgX1/L&#10;Mz72OYM1fj2Dj6gWlv0d+l1P4Wb9Ii4qJ3xvFGT7eZfOth2Yv5jkZ3ZYysUbEa43i+wlLnzwYOlI&#10;jQs7IL1FXBoyJZPc9Az5XcU8soyvfK83DFvsz9uUDbgu0i6y+05+COZRp/kB89dWc+fxEU7+mXC+&#10;y8T5JZzkjLjQL/ErfSC90Afg5E4J1uZNG51pZOokOzPhFhGnpUybuDZnri/LNSgsqjcaW6PZmVhb&#10;XhrVMQXdaABgThCmbiZfTe3wyLbaWcMUcAEWFkLUAgbpj2YhwHxLjuvU2jQVp+HbKTeTy4YUTh7b&#10;IlX1Um+4+9isW1bCwo8YK00weGnYW+bn8vp6zt5/LvBshbF8p1B1RhFsWtypxh8maYsyLag65w0e&#10;IZOYUT3kL0LVUyVQEFMDZR6k4nFG7SDeByp3uUp/es56nFG2Q67hjdb55GFBlRPvqxmcVQ32MNtW&#10;PaRItWrDig5tDbL9ndNkrFG7yD1rVB/t7xo1hAcDVFSXgIrqF1ARa0DwHtjcL4HNCNY1kusgHxY9&#10;snvhvA6tzDVxMI8S1zg+2+xWvzd0sXQiNCNvvzy+3NmQf+xedFETpii3mhcCQgwVzLKtSkSCdRRa&#10;NDxwXJpEtuO4fm+0GggXmRbBYiI1w2q7SWq1mi0L90li+yhKVqMPSzDXQAs5p/MfwlneWFqA6EEm&#10;mOMDnNgFmIQHMKmiFVarQtQgFdTYACZOAZaCI5wU0YyrI2Maiu21Lg1Ahgc4sQuZr4QH1KSKVlid&#10;ICc1tZzlcPWcU6EcWw1LTmtYKtbeXgpYim3FWSnSRA/Cc44PcGIXYBIewKSKRhiUF6KWyxtSqJ6n&#10;igWYOAVYCo5wUmwzrnZPOWOhAsrxAU7sAkyKBZhU0Qqr67OkVoskx1bDktMatggOcFIsJHpSGOSN&#10;CQOHHY4YusHBK6BCcIAKLbShIJUMWrlUrhmq58lMBVTwCCipk2ChzVZYmzeHOl9jA1gwCqhQJqBC&#10;AY2ophQYFpQ0rlpi4rFGpcAAFsqEkWnKwcpZwmppaGzGbxWYg1FAhdAAFcpsRNXuLGjBKnGMC1DB&#10;I6AkMIKFMlth4D+DGvSDNTaABaOACqEBKhTQiGpKdduycEDFwg6gJDCChfhbYVCViFotjRxbDQtl&#10;Qps9lAmoUGYbCtoqQQsS/hgXoIJHQElgBAvxt8LanDYk+96jnlobdcciFhCBmHUMGmgZkf8AClLf&#10;IGa3upRhQjDIugLW50ZIJVJ6zgmVYKb+KjYFbAAWtLyVbUi9TM/5paEo2kCVsLoWMCNzJdBSU6TH&#10;tBtLzhZMNzr0dl6ylJs1Y6axwUJeWJud5CypWaCbqEGLR0u9ANP6MsC0qA0wO4/bNLjOHHwLE3Yi&#10;rA2XsgMLVled+FAaQIFIFkA47c4AnB8rndZya4OSboGahAJhxlKK+aW1A44t277gVDoJmQDhNMcI&#10;l6qA9woHc1bpOrkABTnCRf5DMM0zammFLggWdgLL7xIx9JaUgAJM2SzAunTFtcdORRA9KRZ22iY9&#10;CE85PsCJXYBJeACTKlphteySWh0qElYnE7JNyDlk6QDLiUM46bURZyf2a8cT9HrKiSIHIFwWNrWM&#10;lfDDW0MV9FLB2vpkds1JKRKNDWDiFGBSLL1VE7Ed1+bZ7YqtktscH+DELsAkPIBJY62wuv2T1GqR&#10;5NhqWHJawxbBAU4zrLFx1tMCvugZO2VKoRkLuPDYPcAkPIBJFa2w2seKGrSpwhXbfRWlRKRYgKVi&#10;CSdFNONqn5geALpVOT7ASbEAk2IBJlW0wuqSIqnVIpFiobiTYgG2CK5+66KIRhyUqEkPSoocH+Ck&#10;WIBJsQCTKhphULWLGtQTUizApFiApeAIpxnbjAMXK3rW42lyxYATuwCTYgEmVbTCaueZ1GqPLcVC&#10;Gys5ramlYoFczrBWHBQUSQ92+Ob4ACd2ASbFAkyqaIXVMg5qfnSvsuEYG8HCNxFMgkNczLB2XJvL&#10;9oOFFbc5PsCJXYBJeACTKlphTTHW7vErWY2NngRTkxJxsZkbcbGvtRXXQ9dG+2kpjxXuxy3Cp432&#10;xFFSYfXf3JSt549vwZ5wsH3Y1zBmXG3Jdg91I07vrf27XeQY9Go+dhZOpvGZTVczaKcFDShndhaL&#10;J3pQHu3iqCgeoY1JNNDRyThOgEcxw57xvZYYz3Kpc4Gd+sskPzXd7VnKOXwLHTuzyzVDv3U4sKvu&#10;2nDqukNBsNNxQlg8yKPehLOW0SRnxGkRpJ5HvRYZYJ73snvC6Qg34XQUnXApP+DDgsYsF8JpXa2O&#10;gL3GB8slveyUcFZfTOMjnPwQ4Ox6xyZ6C66OlonDAif8H+HMPid+Cad5STjFD8B5XGt57yC7h1po&#10;oVd3Tb3RPL8XcMkv4FJ+gNO8BD4W/db0FlydNiWOyitdsUE4xQXCye8CbrBSaNIH4sKeCde4pcD3&#10;EszvrePMMr4a57swWuj18rtQAto3RZroLfqtx5c4KCkXHPhnyRkO0Hqzc5IL4ZSfAs6upG+iNyhf&#10;I3rKw2ChSkcxaaFK7yVc7xcd224AxKl3A3WvXfQecmmzA3qv7ICOPieOisGwF7vwvMwTZS+IC3sh&#10;nOY54kJ+iPOPZbjegI8h6gC7PrzkdxlfjfP1tvm9gIv5Ru/tUx81vUW/rbi2eNRD3ZPjI5z4JZzk&#10;B7jUB+GkX8LJXugosuwP6stlfLWc016AXs43wsleAJf20oqjujvyZ+qXpL1AvZr8Ek72ArjUB+Gk&#10;X8LJXszvV/V0xhk4vZvjA1zaC+E03wgnewFc2kszrs5LFnq1/NJeoM+V9kI42QvgFn3U48v4QfRk&#10;L9DfSHuBfkSOD3BpL4STvRBO9gK41G8rrrE+72FxNO2FcOKXcLIXwKU+CCf/QjjZC6yjZr5r+XGT&#10;HwJc5ruEU75LuOS3Hl/aC9BLnNGt+F1wdV857cXsuqKX/oVw0TdzuhW9IepGxkUei/TmOhnpmXyn&#10;/BTWP+zjNjMO6/jId2EDac4PwKW/IpzmL+FMbhO/gEt7acbV+k16UMen/RFO/BJO/gpwqQ/Caf4S&#10;TvYCq8gZ36jej75PD7i0F8Kl/Oq8ZNFHjVv024ajFWfR29kScOU3ND7EBb+IC3shnPo5iAt7QVzY&#10;i/Nd8Ss/RCvsC66OC95PcX9AV1N5HdOEi/qS6KV+Td4VvwuuLV76+lpFrw9/j7jooxNOfVbERf+0&#10;GUf5s+hR3ApcB/PIr+R2/dJNU+KXcLpKG3GW97W8V1dkE70FR/Go7VYq2YtvWSrtKnZmIS7mG+FU&#10;RzXjoA5NerYOUvKh8RFO/BIu5ptfQVy9N/XWjKv1kfSg3kr9Ek78Ek7yA1zqoxlXyy/p0b1TGh/h&#10;xC/hpF/ApT6acXXcX+jVcSH1a+Os7M8+9zb7IcKl/Gp6iz4acVC/JT2oexTP6VrU5JfoSb+AS320&#10;4qCOSnpQf6R+CSf9Ek76BVzqoxlX+6ukB3VF6pdw4pdw0i/gUh/NONgPF5+88O/nlPMyxwe45Bdw&#10;0i+8d9FHTU84I1uxkbDai0u7UARo8hIsZAcwqbYRBguIogaXUmneEizUSrDQKsCkhVZYm+umQ3Yx&#10;NoIFpwQLnQJMWmiFtSXLsDYmnRJMnNbi1VwAatJpI8ze3TJPYbVLYyNYcEqw0CnApNNWWO24RM36&#10;IpVApFOCBacEi7kAMOm0FVY7VVGDlSbplGDBKcFCpwCTFlphbUkxrB3pEneCBacEC50CTFpohbXF&#10;U1gNkk4JJk5r8WouADXptBEGG05FDeoDjY1g5jymNh50yUKnQE06bYXVDl/UoDKQTiHxVo5EsJin&#10;AJMWWmFt8RSOMkQLElA2oVyjgIrtqjVKh3LaUD/sBNVHAOwrRP6Zw+mL2vm9Q/sfb395ef3L3eNX&#10;/0zAy+OX+w8/3X/5Mv3H86ef//Tl+eLXmy/2DXL7v59+iqB0AvsyfX/84dH/TDHL//zut9f4pKL9&#10;6+KX5/t3l//nutsNV/9td/27nw7H8XfDT8P+d9fj1fF3V931f7s+XA3Xwz//9H/9a+fd8Pbz/YcP&#10;dw9/vX+4u/jt65eHl7f2P767/Pz6+vT2zZuX2893X29efv/1/vb58eXx4+vvbx+/vnn8+PH+9u7N&#10;h+ebb/cPn97srrqrN19v7h8u/YOO1/vdfvqQ+snoX75nMiuQE9jz4y8PH4y7m7ef724+/Dn+/Xpz&#10;/2X+95vTEU9CNrb1nATx5tvTy9uXp789//EP/q+fHz/8+9+eL54fX/0L7xe/3j3bPz4/Pv9vG+3z&#10;zdO7y5f/9cvN893lxZf//vBiw7cLrgz2Ov2HfZXJV2af17/8vP7l5uHWSL27fL20T8j7P//0av9l&#10;f/LL0/P9p8/2pm6SxcPjP/3y+vjx/tU1t4wq/uPby9M8VvtHKMEwbUr49vj8YdaA/+vp+fH27uXF&#10;tPL3zzdPd/Zuf9ntv/5qErj/YKOxoT3cfL17d/nT893dx8fnrxeT1w/U3yepmX0+/fXx9t9eLh4e&#10;//T55uHT3T+9PNmnPZ0Z+5/+/OH+9W+P9w+vNsLZp538tf+HS//i52//8vjB3nRjnE9C+O3j82T9&#10;Zj7+Zc/9uJ/d8dFs3i1+suWLW/vp6Osotz6vM2Dqj9fT6OZXU/j0h58+xBz49CH4e2+cfvz65ebd&#10;5T+8uRivh4tvF0410AIZQwnaHbqLzxfxxpu3CyU785Cg4+7qPCVjJUH7boOSndpI0OF6PE/JWnEJ&#10;GnfD+THZukGC9sPuPCVb1EiQCfk8JZN0gmyd7jwl87IJOva785TcuBJlLe/zpLq1zMdhv0FrLfR+&#10;Y1R+midfuD9uDWst9e6wMaq11PtNUmux27eMN2it5d7ttzg8EfzxeoPWWvK7w3lhuY9KOfTdhoXa&#10;WtmCOvQbpE7kPm6MytqcC6nNUa3lbic7zzNowWIhZSejN4a1FvzWxNmt5W5HAzdIreVu3zjaGNZa&#10;7nuzmrOeoV8L3hb1z9PyJCvVY05vg9Za8hZ4NmitJT+aUM+Pay36wxaP/Vr0lihs0FqLfuy7jXGt&#10;ZW9frN2gtZb9aIZz1il7TpfysqPZ52l5lE7UftiwVP9WcaKs3bpB60T2h/35cQ1r2XcbarQVreWF&#10;h61pPaxF322Z6rAW/WG3MYOsel7e2F1tjWstevt07gaLa9FvWaotzi8v3A8blrpfS34rtNp650LK&#10;di+eH5XnCanErYixXwu+2/Jc1lRZSNlnrc7bw34teEedtVM/nJrD6sYNH2FL0yuUWeB5WmvB77oN&#10;N+jbLPON49a8Pqwlv9syiMNa9IeNqegFc76w30prDmvRj1tu0NsMC62tJOKwFv143LCIw1r0/Zah&#10;+u0T+cZxy0Uc1qLvzZzPulQvR5PWfkOL1oZdQL2hzpNaS97m/lmD8E/b5vv6LUMd15K3azQ3aJ1I&#10;fsvb2N6h5Y3dVqI0nkp+I7nx8905+rHb8DbWn19Q/fWGuI5ryY9XG+7GT3LmG21/7nnRH9eiH/cb&#10;sj+uZb/fCkB+dn5549aw1qIftgzVt90xqbXk91se9biWfL8RFX1bcr5v2BL89Yngt0KZH4lMWntL&#10;1c/avC2vLSjPW84a/fWJ4LeU6Pfi5BsPhy1aa8kfthLL67Xk7cvjG+Nai/5gUj3P41r0Xb9hEb70&#10;u4x+y0f4yvACu96IQN3VifC3fJdVKiti1tI4z6XlDivYwULoWTa7qxP5b03I6U6fZHTcUkB3tdbA&#10;YctVdH6jwELNhLsxtrUOdlcbttFdrZUwbhVD/gXU5aV26cyG3E5L2q2kvOvWWhjGrbGdVLXjVunR&#10;dWstDMbC2RnVWc92YWHclFu31oJd37BF7UQL1xtetvPt2qksu9xki9qJFrYSu+60vN2Kvd1JfbvZ&#10;OOl2ay3YfagbYzspcU+oWS832003n9WBuv3tIVpQ9i9rBn7yNqD3tJ4eX7zb5f0oa2i91yqAofzX&#10;DbCN0cFqpNdgMwQHaymzBpueHawFphpsanSwDn/XYJ8sjrbZ4F3OibeCRZ8NE7yNSTf3Cd7Gptvz&#10;BG9jNM4XvO/aWHWLdOpmci2suslN8DZWd8GqtUaaqAer1v5ogodSc+Wt1qq3OHzs1sRood7LcttY&#10;tVXCmXobq7Fd+n1uo4SxB6vZRK7h3lFwVq1n0MKq3a00w9tY9cbARL2NVa/9J3ibVodg1Ta8t4zd&#10;S3inbkV6EzxYtUK8CR6s5g6GWu5ebU+DaWPVC+oJ3sZqHE18b1Vxy9i9LHbquc+kHruXvhO8Tate&#10;3U7wNlbj+sT3VqK2jD2WTN/nbqB67GOwmpccADxYHdtY9XLSWbWCsWnsodXcs1UPxotCp25lXwt1&#10;r/smeJsBx7Vo749trMapqfe5sw7GHqzmXsIa7mWYj90KrRZWvdKa4G2sxiWj76/bWPV6aaLeptXr&#10;YNWKnpaxT1WPk/fCpu0PgluvXdr+IKzYy5O2PwiOvQJp+4Pg2YuMpj9YEqdGpjN1slKh7Q1iOndw&#10;1CZn3Z9ZzV3XyHQmUI0Z1JTUT5puzKGmvH3+gxOm5zwzUu9nW6W+8F0UtoA//X9bjH++vPj53eXP&#10;Lqh5Z0ZgfW+G71eY1po/z0vNDvn6+Ovd+8cJ/OqJu5WkkyzSBy+A00tdrUE/Aa0nNytFP+sZn8r1&#10;JQljJB2dftYzYN6pNpjN/pJa+HzaSX4Id7zME71Oz3ht3My4TA/9rmfg4ua0LrN9/a6ncLMltePq&#10;vVm2ojKJpUs70/v01HsDl+al3/UMXPg/2zBTy1k79jNtFh09Z3qjt1pMbR3sf1twmmCio6fozWZg&#10;7aRyfNYXnd9rSWxlLwuu3jZqiwtBD94bs6PL1FDj1zP4CAfRZV6l3/UMXJRWXeYw+l3P73Fysvpd&#10;T+Gsp+X6yNis3/X8DgfzbfS+gNPLeCk6ep7So69Gip61qmq9xXttaagNR3YazmpnBVtpLzqZTfYc&#10;G/F2rTgaX3hJv+m5HF+UVTuLWCXOVxpNbzvwV2OUC7tMD6RXPUO/sWkW9ebrONN7YXyWVU84kkv4&#10;XdvfV/MbfnIHJ6ltZ9T83iyPxKeewW/4vx1Et2P4vx3Mt6M3kV0uMN+O4ddacX3uK9T49Zz5OIZf&#10;6zN10u96fo+r9bbQq+dl4iDOJA7mZeJg77zk14N+FxzwG/rowT/LDmwrVW2nYX/0FTbZaU9+t/GG&#10;zjFwA9jLglPWKTvRM+ZHzLeB/EbUigP5IdEjvxby8xtcSv8Xe9oH8qcxzwmn+UvvlV0NwMcx8gjE&#10;RX7AuNmfIh8RB+mDwVOVYP5qgDwscTQvfd+b02vFgR8/il723GSfeoZfS1xtL0kP8rUF10iP4kfk&#10;OQP4jaNwFD8SV+exomc7o8p5ZPt/J73ZFt9GXO03jpEX7zEezfayx/gx5zm2EF+PL+LgnuxZOPiS&#10;gOb53na2VX5owYE+Ij/YQ12hOLMHu7ddSbPeIG6N4Z9tN3HJx4Kr5Tz6XhKb53vIhxIH9mw7omZ6&#10;zTjgI+r9PcXVxNV6GyOP3Zu8KzsQ7kDxN/obh+zvyZ/pGfE3cbX9jdFSP8A8H2Md4ADzXPXCAeJb&#10;4ij+6r1wqmyhV+ediQN/YHuhJrs6gD+wXXQzDvxB4iBujVGXHeAGn6QHeeyCq/PYMepV2+VS26np&#10;wefvAe4HmM4JTTiw+8hzRrK/xNVxdYxe8Eh2Gn4ccTYu59f2nZRyOUSeaFu5ADf7XdtBAbjZ/mxT&#10;OOCiewr10SH8+Ah2fwj/zDi9t7YX9VntYEvNR8xzPwNV+clDzI8R7P5geeSkN8SFnCGvs01uQQ/0&#10;EUvy7ldLPtQcR9wcL0eI04fImxg350Mj5J2H6FsQvX3UjURvH/XbCP5lLzuFLw7sI+6PkEfso9+E&#10;uIiDI+Q5++hzIb/RNxvhBkLP0yY7JX5l94ST3ZNcYrcG8it7Jj5kz4iTPdfzaB91BdpL2n3th/aK&#10;H2R/vtvQ/T3hou+D8lP8AH3YEeSwg5qPQfMI8tMh8ns75lj6Ia/vnN8j5JP74BdxEVcRF3Uo4ixe&#10;zeMDPsKekd+YH4iL+Ybji/l7hPUKzfMj5BF7vRfy4n30+Y+QR+wjbh2hj76P+Yu4mG926LW2q5hH&#10;iJNdET3ZKeLm+EbvHWJbCPE7RJxBXNSDpA87CjjbM+htiPhxBDsYov7wvkmVbwyaH2B/ujGf7FTX&#10;cxyhT6MbrRk3+13GhfzovbJTqAN0c/ORcLJTeq/528lfgZx1bwnpzb9cNdEDO/AvJTXhLK7NuDr+&#10;+nrGjKvjkS5WofmmL1ceof6wQ2Lze6HuthNgbbjIX5aLE9Qn0XPul+gWJMSZH53kYn61mm/+BeUZ&#10;V9e/feQlR+LX4stMr64b/Ub4/xiu9uN+U/lMD3CRlxyhXvWbwCd64K/0JVualwu9uv+sm8MpTvtN&#10;9NP4LN6U+pU+IO7rS7bk19JewL/oC3kkl7RnGp/mEfGrfANxkl9dx+c8h7yzVz6EuKj3oc+qL5WM&#10;0L/S+BAXchnN/kt7UR0FdYBu7qJ6VXYwQj2oLyIgLuIlvld9M+JX/QPAab7R+BIHdZn8FdXd+gI2&#10;8Ss/NEK95Tf5u99g3BwXyK52EX/JrnbqR4Bd7ay/NY0P+hu+P6YJp34Y2J/vQ2qh14XfJb3Z3RAz&#10;Peib2dHVwNVxwb8gMI0P+u2+T2/G1XHBb7afcNDvtEsUZhzE/U5yhrxpwdVx2vdhTuODerCLm/Co&#10;/2w31AS9Oi+xs/iBA33ID0Ec7Oz3iQ+IR9ORVZ+XED+m07mGs1uoSj+uHfl2PUyJM3fhwzvAdDMq&#10;Ewy6ZpFc2dnu+qWzTR2glx2lLy0xiQVYSZ4OUzuriAuRQIc/6cFOkNSEzaQq8ooNmJASMcHm6XMg&#10;2OzlDzC2aC7gIuM8xw7gA0QNpnZUgAfoQERAO0DhGXGKYOFmfZmiUlacB6PV44TVSWb4bFqzjlYL&#10;weKc3QEyajPvaUqDw4k+JK33B4y2DySsjk5mtT422twQMWcPeyosdE3UIAWIiEM7SCLg7MEVRhzZ&#10;m91VhmTGPY0Nlv+iSt/DqnwEJbvbqXxp5Dp72IssGIb+mQXoeEYg3MOs174lmM6CQfsqYfUEnHMr&#10;3Bs28wkTZjZdX9eo9C5UHRMCBTF8nsgDVBxC1fmPULXVBgrCvFC17Oc8foC8VqjabwQKzD/GRTFv&#10;0vYAATQMrBlWrw7FHBkggCastp7wBgNMzHBBtEM2HJrfslsZdrhHohbOlsYWHp52+UaR4k38cmxz&#10;IKC9xRob+JaE1fYtgUDjXuKFqJ2weiJEvKBd9+HhabN/2FsPHibmAh0xEMySo0pZs0+mL9EHCnL1&#10;2Y/2MJeDFkyXQMF5LjEJNpSw2oakADAOqZNqzZkF+mhn+IUdlIZhkTswjqi/6RxSzBZvK1XGEXNv&#10;B1Ej3McOAkK4jx3YR1Kr515Sq71z5Lh0kC/6XDuogmJ5n47d6ZQcZFdRkCC1uVeCsLA38M5Roe0g&#10;3bQNYZ4x40G6GBuEq6hF6aXR/6BTkoKBsgSDkCAYzPqE1T4kGgcdLChE08X7l9UEjG5FB9vzolva&#10;5SF8rWbqOa9qJqxmQa2UDqoltWbsDu+Sic4k67bUUVklHPgRNfG8aVoJT03BDoxT1znQIXI1Lekw&#10;vJqv/v5yfOHC6PB/Z/KY5EcBJ5rNdIlBF60Lu32kHF64J4TN2gWD9xPrzgTC5rIBeg12gfFEDaZP&#10;Lg/Uq3F++t3HBrE1YXVG1YULgM6Fe4jppUAtJi1Sa2Jhp/0A9czxY9s+NspJIhNCWBu1yKZBp7vI&#10;hEBZO61E1OJNWJ0I7SJhgnxpp1ZZPbO0qgaJkKddrgVwc1rLg4CupUHL6apZr5XGVhgYUqy7QbKv&#10;5VJoWnny6wIhmLKNetZrLRfyJS0NEyymM+QkWpBG2DydW2G19fqp/0luBJsLOMha/W4Apwalmbaw&#10;IGzOIAkWExAKvT4mIMEi3UfYLBCERXyuw732xkFWYHeuzuKtHVdSq41cG+1Ip5E6gL31uk6k9iHa&#10;jUfUYhMMwubMAWa9tsBAstdHXACnqg1TrTDo1gWn4KJlveB7pQWChU4RFq4GDEk3urTBwOHLenFs&#10;0ZoH8UaCbLd8VqFNcoMyJGF1VdOHTqH4kb0hbDZy6rTE/lCozOSiYeXfvoU0uRqCWd3hDh86idpr&#10;2gqrDUmBkjIuJdu1R1KCAVm0ciRKQbUbH14a+ZtVF5VZ7qKpBCXPLqYzFFBJrbbeXbBgDYZybBGM&#10;CBZpHo0t8jfi1LTk9kZyC2qkLPt9ogaZqnYig07D3mhskQ0Sp1HcAUwzC2FRZ9Us9G3FnV4KdZZy&#10;S4Dlhk3IaiJThX6XWCCYdo/BS6PwBBZy72ztuOTwiZp2AMPYokcEblAxizx5uBqKMtH5oUAZKQGF&#10;3fAhlEqpVKy9ZR/OgRKMgFHSaFpy5wDFnS/JTTCYWYJBnRVjo5InOmZUL4TcoMstuREsvGUdFnQM&#10;CQqeOCxCDLRVznonVQvhUgHmF5s1KD5hMOfjpWSUIRDKeqN/QdMv7IPmfMxSSsu07Q049a+62YQh&#10;fyQYTJjwR+THI/WxeVMlK/ZxsnlswELAoGsplwrphcoASAgUFSBDUhEL+ZZCEcKi5w51UYRJaPSr&#10;qKC7lFVV0DJEH2UF4+ZGOd25rIoBcZHp+bJUZU47NWIIl8szQE+9KXDBvvrpU4yWj9STprueEwcu&#10;UY11X+Yq5RLm4nv9a1z0Cem9kY/SsprWLmh8OjtC40sceO0uw1jtzLTu00FbX8tIdCd0F2GA7oTW&#10;WhgtEtsnOGe7gsxUZ2U6cJBa0aO7o3WmhpbEO4tQk92DV1twdaaoMzp0x3Sn3Rqw43TB1cmRllfp&#10;7mNfNp9SEPAHOkO0gzxqwdXz15fh5/e24up5ruVp2p+iM07uZyq/4cvw0/jAvyQO0imdXaLNJzq7&#10;tINCRdsAaB/T9MU1ry0sPpT8hj/dwe666bNxTg+qt8RBk3DB1Wl88gG7SxIHaVq+F3GzP6Atb9pe&#10;QjvotK2FcCogIPEzLzVZKXgrFTdGtTKCaCv14IOCWg8rUjG2HiKvJOJLddXgtNGHbgWXJuxLyDU9&#10;7ceEzEqW4pliOb64PYhxs0Xh+GKNqIcKXR4D5Sd6pI/EgYdMHHjmWDTtKcNJHGQ4kZn2sI6lU6U9&#10;rMUlDkrYxEEDdMGBvYgPmJSKHAPMStnBQPYcehsokluEdN9Ct4crEg1oV3EWg+wgGqF0qkDzEo9j&#10;GJ8TH9DJ0Ia+gSJW7F4arDKr/EF4cLokO7zk0Obo7TvQ5UvDg+/BVqxP4CLZgwcXNfDMEQ/2kFKF&#10;QOh2bPn5vWUklXzl5xEXfp6Y1QZMxIV9NuNAespYSHyaZ3RruPwA3fItP4XnDCMT3lPGF5vc9+RH&#10;o1Oxh36bKok9VYq5nABxIyqsPXS/VLHR8Vbh6LSsKk86o6tK9kB+OVrtdLpZFfkBpuWCgzge6woH&#10;8t/RMaAD5NoWS+fRFxzE01g0OJCfD+eHdwOE96ObC7SFli5CSBxVHNHpoWsavKPgTpxxcQMDRBjd&#10;iuJfb6v8rjar0q0UXsH6+EbIR7RXgG6z1kbUEfypdqLSLSHaZoG4WOEYwe53MS/91vJSfmGnI1Tk&#10;uh2Mbp/ORW2o3BdcnUKog023Y2tLKvM755F0e/cu/MZo+Wkpv+gg0m3lqQ/II7TXeAS/m/YCdaU6&#10;9nS7S77X5nHN75y/4nwLuRygF6D9y3RbvvSB9OR36b2x4oF8hN8dSS7hJ0nOuTcE/FBu5yBc1BPk&#10;13TLHt3mry3KjJuX/8lOtX8TcVrPhCJAuyTJP2t7An1twL8iNsUFqBd1GynN80G3ukGe41/9mt9b&#10;9zUG3aJN9KJjSnFBt9IiTqc7IM74hQETH4gLvwv+VLfwUhwcdKsg6E23/1KcHmR/EM8HreKDH9ft&#10;xGSng26nA7v3+n6SM8SFIW5Zpvmbt6SDf9Et0ORf8nZ2oKdb0ulrJvvoX5I/9Tp1kgv4Z93yTf5+&#10;r6/VQF2m28opP92HvdBtaF6nOh8HyIv1dQXGzfbC7xWuznP2YX8Uf/U1CZSz7JT0pvwK+t1+KdI8&#10;P+o++z6++kTzUnImvyG9kb+SHVA+Kbui/FR2SvmubsGn/F7zY7T+RZX/+QVPk5wRF/kB1AH76IPg&#10;+OT/oJ6RnY7Qj087gJXStCuIWwuujud72T3Emfx6C8SFveq3Zly9srnPPLauAw6Rl5D/O+g8BWwG&#10;O8RXqcivef9o8pPQhzvEXuID9PUO8dXoA+zeO0S+cYA9gwuulvOCq/2VvtJE/aHEQR3vdCb5Qb52&#10;0N5HyDcO+vocxP0FB3KJeU4X8B3Cj7v9V/7qEH0QulsvcWRXEWeoX3yIeU638B20sRXWefTVMfq6&#10;pb5iRv12n7duB/Q1z8RB/XGIr1zR+ofnBdN7IX8eo46idQ3PI2d69Twac92ltr8xTpPhe/VVV/Dj&#10;+sofraeMke/SJYWeZ0z8Qjwao37D9/Zz3kl6G3W0D/pN+koifRV3DL+7h/xPuAH6OQuujlsaH61w&#10;il9aMB1DfnQH4oKr8wPpzb+CU/k12QGt+8quBlgHSxzkdbLngXDRjxgg/9N8a8ZBfEt6sONUX8H0&#10;fkMp5/AbzTjIJ8fIm+heQfk1ulhQfpL2OyQO8kR9pZO+Ni8/Tvs7Flw9Lw+Rd9K9gYozPWw9UNzy&#10;r/5U+lW89LNATTjLT2rc7E/7xnjewzq24n4P80h5BN00mDioj5S/0D6pxFF+EHkO7b/L8cE+s9Qb&#10;2vN83oP26clOve9e6VfziPbVaf4yvTkfovEpf6H9d/JrtP9OftJP15T8hh8nO1D8YNycv/jhn/K9&#10;keeQvSgOIr+5H5Lyv7kftoN61dcVPA+jnbiSs5+2L/mNuEA4+We6zVL+1Nf1qvcmDvKDfC/4K9k9&#10;7dzWPKId45qXtFN9wYG/jzhDl18qfjTjwJ7lx+k2TflTxunEQm3Pqrt30D89RJ+aTobo69Id5OML&#10;rs6vFhzkB9F/odsh1c/xkz2l3Uc9Q/dD+hclfJ7TiaMFB/Mt6jI/EVOOL742ShdJqh9GF0keol6l&#10;Cx0PUf/SiTL19Xy/YMlH1Od0cs/3t01yhniur1/TCT/1RRk35we+37LiQ31buphSfWA6Sbng6vmr&#10;9RQ4iKplCDqIquUFxMUyGONCbVDGe3vB1QtsaLURnIsXsxO12mdorRtKBX3glGDRkULY7Jghf9B+&#10;AihPdMIfqc27GGDRso9NLwiLM9K1ePtI6YmF2KkJRydzw0Ydv/UVV0hrxCl067X7A5IfXXkAPQ/t&#10;1YAtn4NaCnUEkFlCI8MPRPhcgD5Gwmqd6qXQxfDTGv5SSHoSVutUY6OtHBZqppfWEUffU4bAJBjU&#10;mQmrw8MQ5QWslvj3H5wFaKIKBgYSxOoAIlqg9xg/oebiDVA6OlUG1CGO/sPoI+2rF6W1eQfkFSku&#10;oCK2kIpi3w4p3PzUpHBgUxfWACwWbSBXGa7ntR0w7X1MYoKFacDs3EfCSrAwDoKF3mGVch+7tqCZ&#10;pawHzt4piYLLm7TFADJ4ZW4QW5RYwkni3A9Qu1KlvVD9KNsGmBb5CRZr97TUrosav+/83H55fLmz&#10;5Pvm7dfHX+/eP/q/5tv5tUq+3B+xIE7v8U8k9Ulj/wrWc4mrHf9BiTIkJFp3pxsptO6O9Wusu9ON&#10;FKr/6UaKg/wZ5IZad/ebQqp6SX1cuvEh+0/g07L/BN4q+0qIi7PqzbjaDpb31i48+YA+84KrQ5/6&#10;XqiPWJ+nG0e0vtJBmaP+GPZjjnOm6Oe6ansRrpaz7MrPp5X0zGdNgRcqgEPiQG+K0LSuIxxEh5xH&#10;5K80L2HdM/0GhML0Q9D3z74cBGrtO6I+y4ID/ca+AOqfHHRzFDQe1A+ExkOGDySnfgeYi8IHtl1n&#10;N0RtpVQvuKvEQfWTYQFxc3WJ6pXZkxtPHMgvtoGxXEJ+5E5jOxuaVdQIdAGbphGZVeSn0M9SEkGx&#10;N5JihDW1bzSDoLWkjZQIiyuF6/z0EFUCNIPU1YbWkqihttR0p9kjHM0KLQqQExUO2imSMTbn5Ryh&#10;kJHTY3qxuEFBQ94McVF44vjCi0LTKvlAelFlI73g94ee2nYJMkTPNOPgVgUyRDsUbGeIhANMR+d4&#10;oADW6MDAdNqnEUZtve9FolKskGKUSSn4TSlGvgPpk2/f8/QOskCJBwpYLTtAjqq+CsDyiFOd8e6j&#10;HAYfp4NQBIv1THDTOjZCsIhbCJvnMcGipUYsCFavGOdJmjqRVGsIVC+BgCHpGA11aXTqAMYWUZBa&#10;Q7FmCyWH+ngwZWSWCIsN1XWCttf+bOgFa7s3webpDJ03uTGEzbVfOhv5Jz3n5pIcNsHCYUNs8Q27&#10;7pEgVOkcJ0RSrXCSw460lqJEHPogWDhpCk2RhmZElFj1DPFG0kAsfB8ZRGU7mKgBm6X9VjDR4TJY&#10;t5MPALNKWN2R0Qk5MCt5FDCrvf0+mRU4xSiHwfr8tianBta31wpO3eNTaAKzUqADs5J/guRDjgdg&#10;itU0tnBjJJDYxULK0ubu2tvJYdNLI0EgnWoBGMwyggkZeaz2wBq2VnvIyMOQiIUwSxKvYPUKno6y&#10;QmdNE5Cia7gxgkXGlD5JbkzP2SnKI1EeodOudZMzHSFkmkHth7Ftu1hdP5Iy3HKxutke7EUwsD7d&#10;p98Kq02+1wSqfaeuRoHpmDCgZp0od7Hgn3QPDPgnXZMEQVS3MxFMqUztn3S3EOhUV1shbN4QRTD7&#10;3eUG6ekuko8fbPl0num6L5hn+jgtrFwmrJ5neik0t8QClJF+R7YLhGCR2xEL8gHAQlgIaSHKb5in&#10;+pxsehEpSc/ZKe50F1Pt7XQVGLxU39Cg6RzzFGKOqIH1/uAvxeG2ix2iVkx2tlysrtiBWDso1tZO&#10;UZsiiZpla259CJuX7RAWxVEdubURDIStTWpgVtp9RrBI2sDkdWET5AG6/wn8k7Z/gn8SDLoT2p8I&#10;vQ7tZQOPot1UrbC64y9qwKm2gxEszJJgkRMjbLZeUJbsDdo1sl6CRYZNhhSckllGToywOO4PziF8&#10;Ek3A710Xe7v8MkVumNtyd/ntDFg61bdC6CSKvj3SjqsTPH3zhHZI6EZe2vmgG3npJMqCq5uLC67u&#10;4C24OuzqJmA6sbLgahvLb+mAkeW3eSwPqnZ66MZg/5ZKEw6S5PzGEGTwC652gLoxmE7KJA6W0PNb&#10;STmTNPv0nLOqBQf6te69R3r6RljSgy0SwsGad8JAa5Fpwpq3lEGw2H4Ay/Y5NeDi+pzi6KpiFwXs&#10;UtAl43RYSp8rol0Zvm1yUi2sSXbaTAMtOn2uqIOqNd8LOXjyQfSiuUKH0tI1wzr/ot86H02XRnrT&#10;rhayA+Foimv3C+kj1hz8kv3a9cXmOnJ9okd60/igr5efJUNcjA/KiAzlFBJkLxRiEgd2oN1DsJCQ&#10;/EI2lnYKiWfOD8j/lTLRpsicv1AoJA46GflewknOsAK80IOQb6F+8muwSTX9GoWFSKJpc6w+UoGp&#10;pPYRwSZpfUxnR3Em6NEhbn1sAz+LZ/HA5eeX7Jd+I8ooOoyuj9/4ZfwlPb2X/L3RmcYHS4w/FhVK&#10;gbbbLjqI36VP2ipEdMWIa73iKikC97l1GbjKLckQtXVlHXn/xIFXz/dCIq0rCny21nLRrqy6IEj5&#10;pUZYi10U0UvSv6VFfdBmOUIi6npGuhy2TgfpZet0MH/BQWyxOTj5MmgbeE4442COxelSOmiiDxZh&#10;eRp9Us/XK217+TCNj/L+WHGliyb04SX0eVaOTL6CcjTh4GCfPgC4oxwy+EXfGPJjX9vIR+gX5RL2&#10;grFF9kcxUvYHbUF9uIoOMOX8oFwkYgbSk0eAnl/6A+i/pYehnC/6dPjpYuUERE+5COWQ5s2n+UY5&#10;rnDg1TO3+cELf+cnxQfhJBfEKff/vhGwHcN1ydXSgtvy/j8ixY2es/dPHHi5Bff9aL+nN89mslpd&#10;B0iZu65V8gqj8sILrm7+JQ6sTMfayLp1XI2iZx5XA2vMY2hgPXkMDRZ5kh5EWR1H7MA7JL+tOKjg&#10;Ui5QSaU+oJJK/ZI9x+IXHR/U9XMUTXJ+QOWz4L7filDM+uie7NLjbc56IaGfMMYl0r5wX84q4SCD&#10;HqMvQpeGjbHJneqlMQ750ufBx+hPID1d8kV87OdtgjuYfWPU9XSJ24Krc8jEpYblVfUMb633wqwf&#10;taGVvJz4hdmccgYvkjh6r/RGfMgOoOJK+2vFkZxl9zQ+zbcf6G3P5ti2sny5fWsyp4zqOspUMpUB&#10;oMKE1XFUMHLb8VLYfGNBexobpLr50rrCEwxCQMLqOSfxQitN1KBKSBiU/CEQqBXlTuGlJv1JvMBC&#10;wuqxJayWW8B8H18VOoIFui42LIS+wh7ipW/dC0YNpFkLdHWqWICCWAKB+lr3AEPL06pM1ymJN2C+&#10;TbLSQsIgzodZUtIkWN0XtNk+z/p6OseaC17oGttKySPFS80EKoHII0ExmjAw8nCDkG7J1UB0sqA5&#10;ye2HYHKaBGQAqTlN2PfhYzs0jRnO5Cm2YtOPSI1Rz0hYkmI92G161WhneflddrPKt0f7PVKj1DNG&#10;qzlKDjXu9uhpvsT+TrqLfUycONG49NT4wjlQsRTXZfnVgtVkGONulHZcnTws9MBB6M5787D1+OZW&#10;D90pP8ZhO7pTfsHJviVfPUPOSQ+sVjiY2PleKrfi/rKeyg+9F5aT8r2w8LLg6h0ziYPls8RhrIsE&#10;BudRLIuRPce83EErdNSJdciZt73Sd/aSXg7sWTgLL6Xdj/OSAoXGMXEwz4UjOce3m/AOeMmP6Om8&#10;fCsO/W4EeUifR9lBMw6yKPl7yHllV5T0jiHndhzZ1Wwv+C2FsANKo2VX+M0F8UEZsuIq+Q3FQdjh&#10;Nyq+EU7xjd6bOJhHei/5U9kLLIynvZAfl5xhQT7titpcsgOKR4mDeCn9UhyUXCDDTblQ+0XvhWw+&#10;5UJtKfGLcSHmG9QkOY8oX9N7yU/KDjLjVRzazpJN1FNRkSxtJcmxZZJip5nMXNzVKZ6oQcQ2g5mo&#10;AeMJq18qXqFBZFbVwoJgKTkJW885WdRLf4Bt62RU29VaB1C5JBI8kxrcZGmiByLKhjQoxr9e26LA&#10;UVcnUISPi552FLmDHrZJND7LmMuMKxrmSC8a8Bi5472Mi3sJKFPWpdGw0VZfA8RMQOOjyC1+KeIl&#10;DjJbyZkio8ZHkVF2gLh5SxZ+pSnsDyswvRc6P5of9HUyLdi04xrtmSKt9EERVLgfvNypM0w+qMJJ&#10;epDZyq5gBUEeFTst4SexcxMtO/ranhYqm3HkT2PBCzsyiYOKPRZce+q0iB7pLXHQGUkcjW9OJ3qy&#10;P9EjexaOMlvhKKNOHHTmhIODC2kv5E9Fj/xz4hr1AZsFc3wUZ/ReiluJqxvpei+uZwS9HeURarnj&#10;fIv0mPyL6FFnSfkVVQaJUwYoP7qdNUaiubiurUw+gbXNKsQC66IGHAkGDkQvhTgialAAJqy2LsHs&#10;5VUSmLBaboJBkS0Y9B4CRoavegryYhvTlI5DuhtbLSnbjR2PlMTGoQXqKsW+SPrwpnlGZ6EHzywY&#10;6FQwiC+CweqhWAAjl0Ag6Eq8WQXKB+g5F5iCQWmXsO89ynfUQrzgGGUh4GcTVk+ZaBr4dQ3VBAzn&#10;QJ9WjilD1DQBf+B028WaXt32lgFsudjYGrAAJWQ9Z9UlDPpncUkIBVPBailqPwL4gITB2MJefmg5&#10;nXIaa/7LWqx+1jNW1mYBY5oeMOge2c+Tq4AJpC4hRDDBYHLrpRDBRA0cj/VhJhbMWKuZIRh4u4TV&#10;01EwiGAJqz2KOIUSXDDKkEOn5pErgcjeCBbihZfGPKVvM4d7oNCkXUiwiqsS8/8xdnbLcRtHFH4V&#10;Fe9lCoufXbEsVcV2lEqVL/wKtEiJrKJIZUlZTlJ59wyA/homtzAfcrN0fDzAzHSfPt09AGRPuajA&#10;inFPhmSJTyyIwcIBZQrsgo0We2pTwBfquQwLIsV8dkFCOrsg5MBoQjUJq5fBgBUPqxk59ybcy2hC&#10;+LFunUSZGG187VP13l6GSoh+PbqWQDxF11zqtegabbbxlcG1W0hYfbGLZJ4uK4TN82+dMDbP53VS&#10;+mv42qWwLM83dlISXXB1o+H5svGtTLXVW3B1d0uclA4WXN1weA5tfMVX9f7iuTaTFDyvtuTFWCK/&#10;s/QY36ExMaQ4XY4n4mPB1c0v55tmz33xy/0FgxcH3LQuwn95fyItEmf2zH6YPcdzixYlc10kNvNc&#10;peWN+IcFcfxS7y/8t7X58iZlWb+goVa2I2F1LyohYTJmITVGE5sCJibKRSUIckpCCkvAJK9NWJ0u&#10;gEnCyhQMFg3+k9zxuc+ybkIphemmzTJGiSe1W1lfIlUr20WksuL/ghMmw9LFmngi3o5t8iS+Ff/T&#10;Y8V1EieeuODqadKCqydnyTzGFKUUONmB4uK4sqhvIm4rujoZ1JQN9yekkuOZHcCgouNynYUwcp3N&#10;j5iH4uaDIFaNSDsVNkg/Er2O/1oBi/FMsXN/JtmDhsbXw9YERjDp+P3sGiy4r5MMPCeruDmije9q&#10;rV02F0XkMrcnZeSocXTiagmTIBQZjrQtGE0UXDHfkS46cceE1bc1cvWupIG19QUmsaWEqOnexGWB&#10;SYxPWD21iRJSJ359kmcStNdTUx7zXkThWm7Kiwv0JAnBUuyZB+BNZiZOgiAP6FtQTZyQOA/Ut5tx&#10;9bQzxxORkzgznXiQ30icB+8tTdzHtxP0REd8+7stRFP1J4Kg4ZiHBI9cF0mfsVMLHszXWhl7PqMi&#10;0WMfr5Oy8kPixD/yusL3+0hPOylD7+MTZOPL5av7Fv20TsTaHpzVQBMn9tLOoqQTP9/zKmoRdXs+&#10;kGT+GyffrOjGibbxs1/V9SuidI4Qss5xEqwzPoiTYJtxIjo54Tp+cKw6D65rURic7QfzFY3ASTq1&#10;A8aTpCf3zew5TjZaOZKTpiYT0/6MN7B7KTPib1Y+3BdemZIt413KWsa7wX8eZ3g2QHQWccbsPnHi&#10;b8Qj03fEI7P7xMl1iVtm9/HaOEtWM76JIie+mW46VXYb1GDEiDZ9dFUNYj3G1hEVrfpHtNMnWbmu&#10;sVLixBrxFmNNVsasJ3FiPZxaMethvNyRDbsYEXI5S7u6i8E96tvgpHpIbFYNyal+07gnM/HZH9Bh&#10;qUvWZn8I5tAcODy9yxG5C37nRsbhTeSGFpHiaedOylc8TayRMJ4q705s5Pn98fSg5tWkm8aoiZPM&#10;J57yUuUUTwmr0omXFI0f1q4qmOLTkxIzKwNn1s11LQOJ8XrpJPNSsF5eoMIZYR9vPtPby2kznhno&#10;pSGOUuxNmYQS03kkTvYtFGUvjdychxTs9vHsQ28ZV5xN7i3j4v4s42K+ipsboL0q1MAZb4SSHb9L&#10;W/UPcBbDE2cZ3Fy36628F+zfWwxPnPBLRIneFCXjGR+AMz6IzLFX3BwXNuOk3E5G09s8IhPtpWxI&#10;xtUbn2L3ppXwN9vfOObTW9yKZx96i6vxzM/4BeWq3YMzf4PHrWIScUF5I+Jgb3wVTzsrn0b8VX5O&#10;nPhvvIWgs/gWbw3ozE4TJ5UQ9JDY1QEdJvZyiAzODjQd+FqsaPDECZ+eKk/013r9vZjgJFHyFtbE&#10;anBSJ9xaTP/5eNwCv7NUTVi9BpR3txH20r7W512oerzPPh8SWZt3qbbNwHo+FWf8TCIlrD6hkuRN&#10;FxWBlLB6mzxoztwqYS9X8fnWFUuZdliCTonpE0xOaESI6CSUFOadRpMIgb1I4lD01TSa2HKk5mby&#10;CauvW5zOstHIHmUKwKQYnLA6Ayas/rKDaO/bZjGaWAgLImwfy2vJQsLqWq00w8etX/we4+Z35idG&#10;k945oxV4LeAnrL68XFTCPTCp04WRm2gpF5sWRGILklRg4ae9KPrwehNeCat7Vl60DmMKGerYcn7n&#10;rQ8O6bfC6vbGaCJFE1aPC0xBioARXXvhENZNOKSonclCDDZTtIn4HK3uCxFlegkfCatnmoXopykI&#10;IxFPDTY3OHprcIRyEH4LJTJIrI/DJoPUdEJqD1KCQZHbvUVCbS0aFqSuQ9BcJtuDkWTrEWYiCVBc&#10;Yr1svXgWhiTKAbMUtgyN1AuTA5MyDu4s1aOE1SUBHFKCeS20JaweASGulNtwLr/BvWFv0rKELaUu&#10;mDAh1dneTB5zjEB8AW0p1htB3ErNoRyscs1oksAyBYPFgkg5K5SDqcHY+k5IFUMS4sJ6hS1RDsKW&#10;BCMZDa+30SICipFDDuKnXFRg1LCEHOC3Yik1d6biJBUiYMXDaqNB0aIGiQvCloXoZ6Val3kRKK2Y&#10;TQSU5U1Yfd24qLAlUzBYRMATQ1qvZ2QvMQPYWkEjq1ji3tlNFCbbUz0TYsxuomiOQ5zftC5SVtls&#10;PKpxQkA5npQishpn60d1L3eEWMfvHPNOd45/v77bdFKXDtXabvOGc635Ru1Va8jR6+0lM85dFCbB&#10;yuz+crwTn2C15tXEynqRELwx3QoBpyvN9Sq7UyxyYqrk5PXdCcEjKT/vZTWlyPtWHRehqkTdKoFH&#10;R9yKCLxvVTt+dBYsIkC7hqOjUWJqdR4ELEnDs9Mt2QKfW9LOFtFZOCU7xMa1dIgthQJnnJw4CeR0&#10;1IRrc10UN7cJNIWm82bzYH+F4/n8mpUVeP/8dpz5Ufib2QH2bB1T/GgzTuQL/mZ2T5SQmJbsKp2y&#10;PdHE/Bxckf9VP4d5N+Nk30LbGJ9mdBJBnNEuIwPRhN/QBHGSS0+McH+iYjMqnly3EsWijL/Uclej&#10;WCJldxJXrynwhEJvVsZ4UufkSYu+sETVekKx6TkOrmveB85YnetqQXFmTS0VxniKi5PVVizkCQ9l&#10;6zjz2lt0ooNh68d4UuLL+xNFnjizA+7P7Cpx9d5wXleqhgtO/Ih1MXaN/VX1hp2aCk2csGaca9Vc&#10;IjKz3q5b6i5z5i/XTZysHxmmFBx4Us/aVAtO+IXrGq8xD7G/vK7YM58Y7iW688li4z8+gay4OH9j&#10;KirvT1RjXldx0bES1TiE6jGeHCILGuSc7BDnsIbiJ7U4kzgrxoWqHSS653jiRwuu3ntLnGSHA/en&#10;uNl/B1FlQ6j9wfwSnPBfjidZ3xDn8YbNuHpDYYgy3yB+PsRXWQaJC0Oo7kFUMv4x2H6EXw6lNF+1&#10;01Ddg6ha/Hcw+wt1Ppjdh6o1P+LT5IP0gXiySXUOvGs6LHHS74zzgsZ/PFGl1QTGEx7P8SR+LLi6&#10;PfMkl56XJp6LnaYeFz7IPED4IHEn113Pbpo4Szwkh6xlN6dIcjV+55ytib7OILWoJho7xg5N1I4G&#10;2cWmsMyojgaxiqaMM+Pqjd+mjDPj6jWDBpYTdd4UlT+NJyolx7P1IxqLVTTghOUaopiwV66zVL4T&#10;JypgwdWzh7Qr6Yw2ZT3GdbZT/omTLK0p3jmNJ9nrgqur86ZEpWk8sxfa9pLNNWW/5vFk/cBJNG6K&#10;yprGk2jM6wwtK+D1fpZ98VInqzHxEiZ7umDB1bOgBVev/fKSKKvtJy4ZFX7kN3gyo4TcX4nqm/YD&#10;nO1v4urqPOdh9lc6UbP91VVU7q/5EeOZX4ITlcJ1TfUsuLoK4KVndgItcdKBW3CyH3FOeJBOIv42&#10;GD9H1cZUKH5u2VfiLM4Ev5iKh9dUR8TBGssemsSJvwXv+v3NccayjJyHrUucShpOatMveIP127q/&#10;khVgL71UCXhdqlU1F5zEQapopofwc4tHiZP9TZz4efjbUvdnH/gNHt9Yhcx1Nn6mmmo6ljht/Bx2&#10;ZVlVA874metKjzHHM7tClxiPo4cUF/rFrosO2zieVccaeEOqY4kzHg/dadl/U7K9Mf5aVS5xW69r&#10;PMT9lXnXqid5XeM/MlHFRRVNr7ut2rae11ay5pKDTJonbWw1awZpagac9IJ4m6XVnGkAS9JcbH+L&#10;tkxYvdBTVmMaTTLSeL+nJQSFh7aMFmm1PacSWbo9CwJMSJV7kxyOmcpxh4TVPQlYGh2BiN85ILEL&#10;0h2gCClnftPgZLgF9zLsr7tRFi6zULvmRqdI5szvPHdaQVZiz/FOSmXPx8uSqeJCDBouWoJ6f7Su&#10;heQoXVppOuebK80813enj/LzPtsBa7szREF2QTI6v7E7Mau9SLkx5I2ur7ho7DpuLg3upaQ2pkLz&#10;devScAiptJfdHuKFGIqLF1jspWQwNoSm+xOCHSKU7k92+8V+xHE2xUUJdnyVXi3U0wjbSwmRRuL4&#10;irzqeMHGiovG0FgAr44XnLeXlAgW2UupMdlBGJlXv46Nqdr9UcAfRILzkrZBxAIHKQaJZryq0Ern&#10;iZOUjVecWsmeVylaCyBxwht53c24eqqY62fjBV9Z45SGj+PigJOkijSkdP2Cnw2H3Ttulma2vxyk&#10;UFwoG8dFS0bsLxvPkkJnw9twwZPmH/Cu+dsQL6RyXKyzyMyxgT3GBeMD4pHxC/FtkKSFeGm8Rjx3&#10;XKRswqcDKspw0aDei8bt4yDAXkq1fdipxZmx0T3FaSnR9XF82eLl+Cz5HPfrfJXXlYZyzlf0QeIk&#10;7vdxQELngaKU0sJYWp/Xrx4vU3eWklQtrg7RatnLfmBXeymRDOhYsRfsftQJ1ftDx9p44GweUZLU&#10;+cZLTXW+6F3TV1HKMz8aD8hM+2vrErxmOmwI/az8Ei/QU14Lnb0ZJyXEIa6ruhN9b/o04ofaFXmA&#10;8N9AfDM+5cCZ6FPyAI0zHBS0OMPRBNHPeV2bB9dVXBwp2YqzeXDQTepBfGpD4zkHxEQfZPavuIi/&#10;klekrrP9iPg2zqfKf8Q3ybcybzR7jv1V/4gDj4rD30rrqDoPeM3yWvjZ4iBxRqpAGbckTme81Lg/&#10;68n9Vh0hdZCe/FxxERekTrOMV8/3U69lBYv6B79zXSr1i+R5pxUxxlmvouWxr+TMtSpaHtRKJKPz&#10;O99tHtRSXDSGhG3yYJWwAwemxuyq5gUchLLsJg8MSPbF18UsO1xwdatInFRFOABjLMwBosHWuai7&#10;UfVYVMyDKBJNFlxd/dKQH0Sl0KA2tUVj17IqDj6Y6kncxsapqUsOepiqxZ73kj3gH5bdcJDRqqT4&#10;r1VdOYBqLAxvjK8jrvplHAS1ajSMZdXoJh4bsap6U3hqUvvC6k2x9004sk1h6120VPdSRdvFgTjF&#10;xcERxcXBkb1UqXZxkEJxJfpP6yI8uSN7sOuSFRiOqr/0kHehznVdElc/qLpDldn+ln+/xV52RXXM&#10;uHpXZ0e2KX60IxsWdbSjmyRqa4e9GA77E5W3izizF9WYdi/dmh3VGFGr6W+Ca0o2Ne2H8S58IGqa&#10;A/NWlePgv8aPwhfT/Vk8wv4kW8/4IdUODqJo/MUvJVtivpZ9ZZyx+4uTFrp+xAVbP+LCVpzdH+PZ&#10;uoRd6bpgp5JtNsQjmUf6h1QXd/F4rFXvdlnVrOvxxEn2mjhZ5x08ZPOF16RqmPxn68J4Uv3ckV0L&#10;b2T8Fb5acPUHhjIuGO9SJVBcZOHGzyVuTHxl80AfWPxAH1h8g4csXhLPFRfx3HBFB03z1ftjvJcn&#10;kp7n06k3bF2Yr60zesPsj/0wu2d/zX/RidJFSDtV/404KPwHHxifokscF3pNeBxdouNFHqD5b/C9&#10;dRHIUzSP57F6q9NEXD0db72q1KNVc2/WqkrjSyUmbxFW71G1omZ6ekaKi56l4mK3xRp7aqFi3T1R&#10;0XBEWcGNr8Od1WA9ynaoBYl2HSrFcPSGxevHV+LO91evenWwsETPDpYTdd4RJQxH70uiWMdZOcmC&#10;xs8mz+xfZ/UOe7bxUAtSm+6wP8lKu2JP0/1JzXnB1bPSDnuWbL3jDKZUCRZcXc10hS+meUi1N3FS&#10;/czrChvmuth47If0qsbPgG+aB3Zg64f92X7A0FJ96sCZXSWufpZg/DjmNF85S7rg6mf6EyeqrMPP&#10;RZWNH9uc7k9x23pQHb05vb8Yz/yc+5NqZV7X9g2eVFz4m12XM7u2v/C4zRecrR9VEeNTcJLdZDyy&#10;uEDV0HDEQcUFP9v95Xj17krGX7Nnqu+KI2sRP6fKYvsBrvBHrTuQusTWBf1i60zP1/QBukmypY4q&#10;i45H1lzXB+MXyiYekuuOL1CecfV4Ob6CehMuz3DVq+A98Uh0Yupx0Ymp7xUX+mrrdUVPLuti+pl9&#10;EztFFxv/cabE+BS/NBw8ZDyOzjb9B08artzXZFfShcn4K13tjOeGQ2+Y/is8MN2f4iJPMV1X/HEa&#10;z3Qi/iFd8tR/iot1ljNNqU8Lb1X5FD0uXXf080GqHV1UPw+Z8VPF4nc+HUJ+pLjQOXpd9IbNA7u3&#10;dSGu2n4Qt8wOOJNtdkX8MDvljLL4R8YP8cuMH8IvPXFBeG18FfLkH6Ijku8lnmclyeIgecVmnMRL&#10;8gWpfo6v25nma/GIPMDiW+Ik/qLbrW6WuHoe3yeunm/1rIvwQe7bCR+sVw1bbCfXaK1q2NJrSSQs&#10;w+/MNi3qyHClCjjvYn2VWlSZVAN3WZWr7+IOdWnjwSJSDVzGq6uZxIl172AlUVFt1LDtSciWqqao&#10;5Fxn6WW07JuwyIKrq7e0F8laWtS0sFzaqWSvLWpB2DU9RNi6Les72bOot5YqpFSBWtSWRJMWFlHc&#10;tjNDLapWol1L1DYcUVuibIu/6XixzuX6NbWV40lVriUr3Yyr+3nLmQizA9bZ7AoVpbhtZ5raMs5k&#10;p1IFaok65m8bq/Tpb8YbxA/jK6rghoOvRKUk/ynvUiUQ+8u4Ve/CJE+KmmlzvnJdquA2X+K54kJd&#10;2rrAfzpe+K/tGzxp8Qj7U1xkpTqPmO+JfqmoKHw5x15VUdRWE4l64jdUFKyuuPB6w6GZN+MkajOe&#10;rXri6tq/LWw0sZLUEDPaSe0yWc5UBfthrATOrJYajuKCRWz9YH9bl8TVT3y3iZP9xaJtncHpOm+r&#10;YaeqsKiTNbp67tQW1bEp2qFSTDVS67b5oipsHqgew5G1WNROnGRVZBmmKsiqrMZJNiLjdYmr7xs1&#10;MHuCIXvhsm9Zo5N1zp6+7G+OJ7yRPW7x35yv8EGun/EL+ybjpUpWXERPw6F+7f7wX1MLZBmGg4dO&#10;4tt61Ka/dch6zlrU7oJFtIIad+G4mf2XKxP9+Y3KbY5X15BdrOZBaho5D8MFyx2k9tEFex1OtNKL&#10;eQQrOW62MsfNGtJwfdQ+HBf7IfOgwqvrHOx6kJNupxbIuq1bbR96dxl7zWqp99rdUj+23aavqKsZ&#10;5wEPktEs91e3bs4r6nVZGbHa0xX0VW9LPBh1xDKntVVPpNT5yK8PW3Gymjme2HDe32bcy91Zt802&#10;cs9lTqurlEjJC6Lqt4zIXvFL1Tk8+GQ1udvzy4uvl08373+MP359fJr+/vjt8ekf1w9f3v94efH4&#10;cHd79eH27m76h+Pn33++O7764/Lu3dmb8r8PH6Lg9Ax2dz+C7x/G/4x61Pj/XP/5NF1i+uvVt+Pt&#10;u7P/vm123Zufdm9ffyjvEXndfej612/Ls7Cv3zRvf3o7vCkHGn758L+z8l833cXN7dXV9f2vt/fX&#10;r/78cnf/eFH+z3dnN09PXy/Ozx8/3lx/uXz84cvtx+PD48Onpx8+Pnw5f/j06fbj9fnV8fL77f3n&#10;892b5s35l8vb+7NX39+dve13/Ti0TDJ7DM8meXz4dn9VZnd5cXN9efX3+Pvp8vZu/vv8+R1PC1sW&#10;gN95rb9/fbx4/Prb8f2P41+/P1z9+7fjq+PDU1nds1d/XB/LHzcPx/+Uuz1efn139vivb5fH67NX&#10;d/+8fyy333RdgT1N/9D10/vujn/9N7//9d9c3n8sQ707ezp7Nf/581P5p/Lff/t6vP18U67UTGtx&#10;//C3b08Pn26fxp1b7ir+4fvj1+mvzxffP49/XV58Lnd2c/vxl8uny7/+84S6uN493DzcXV0f3/8f&#10;AAD//wMAUEsDBBQABgAIAAAAIQB78Ri73wAAAAkBAAAPAAAAZHJzL2Rvd25yZXYueG1sTI9BS8NA&#10;EIXvgv9hGcGb3SQSG2I2pRT1VARbQbxts9MkNDsbstsk/fdOT/b2hvd4871iNdtOjDj41pGCeBGB&#10;QKqcaalW8L1/f8pA+KDJ6M4RKrigh1V5f1fo3LiJvnDchVpwCflcK2hC6HMpfdWg1X7heiT2jm6w&#10;OvA51NIMeuJy28kkil6k1S3xh0b3uGmwOu3OVsHHpKf1c/w2bk/HzeV3n37+bGNU6vFhXr+CCDiH&#10;/zBc8RkdSmY6uDMZLzoF2TLlpIJkyZOufhazOLBI0hRkWcjbBeUfAAAA//8DAFBLAQItABQABgAI&#10;AAAAIQC2gziS/gAAAOEBAAATAAAAAAAAAAAAAAAAAAAAAABbQ29udGVudF9UeXBlc10ueG1sUEsB&#10;Ai0AFAAGAAgAAAAhADj9If/WAAAAlAEAAAsAAAAAAAAAAAAAAAAALwEAAF9yZWxzLy5yZWxzUEsB&#10;Ai0AFAAGAAgAAAAhAMDjSSTXUwAAwHQCAA4AAAAAAAAAAAAAAAAALgIAAGRycy9lMm9Eb2MueG1s&#10;UEsBAi0AFAAGAAgAAAAhAHvxGLvfAAAACQEAAA8AAAAAAAAAAAAAAAAAMVYAAGRycy9kb3ducmV2&#10;LnhtbFBLBQYAAAAABAAEAPMAAAA9Vw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xfmwQAAANoAAAAPAAAAZHJzL2Rvd25yZXYueG1sRI9RawIx&#10;EITfhf6HsIW+aa5SxJ5GkWKtCCJaf8ByWe8OL5sj2er13xtB8HGYmW+Y6bxzjbpQiLVnA++DDBRx&#10;4W3NpYHj73d/DCoKssXGMxn4pwjz2Utvirn1V97T5SClShCOORqoRNpc61hU5DAOfEucvJMPDiXJ&#10;UGob8JrgrtHDLBtphzWnhQpb+qqoOB/+nAFpOGw37X7lug8vsnKnn+1yZ8zba7eYgBLq5Bl+tNfW&#10;wCfcr6QboGc3AAAA//8DAFBLAQItABQABgAIAAAAIQDb4fbL7gAAAIUBAAATAAAAAAAAAAAAAAAA&#10;AAAAAABbQ29udGVudF9UeXBlc10ueG1sUEsBAi0AFAAGAAgAAAAhAFr0LFu/AAAAFQEAAAsAAAAA&#10;AAAAAAAAAAAAHwEAAF9yZWxzLy5yZWxzUEsBAi0AFAAGAAgAAAAhAFMHF+b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HRzwgAAANsAAAAPAAAAZHJzL2Rvd25yZXYueG1sRI9Bb8Iw&#10;DIXvk/YfIk/abaRwmKqOgBBoYsfBJqHdrMY0hcbpkoyWfz8fkLjZes/vfZ4vR9+pC8XUBjYwnRSg&#10;iOtgW24MfH+9v5SgUka22AUmA1dKsFw8PsyxsmHgHV32uVESwqlCAy7nvtI61Y48pknoiUU7hugx&#10;yxobbSMOEu47PSuKV+2xZWlw2NPaUX3e/3kDP2nnfw+ujAHLrT/x5vqJw9qY56dx9QYq05jv5tv1&#10;hxV8oZdfZAC9+AcAAP//AwBQSwECLQAUAAYACAAAACEA2+H2y+4AAACFAQAAEwAAAAAAAAAAAAAA&#10;AAAAAAAAW0NvbnRlbnRfVHlwZXNdLnhtbFBLAQItABQABgAIAAAAIQBa9CxbvwAAABUBAAALAAAA&#10;AAAAAAAAAAAAAB8BAABfcmVscy8ucmVsc1BLAQItABQABgAIAAAAIQC34HRzwgAAANsAAAAPAAAA&#10;AAAAAAAAAAAAAAcCAABkcnMvZG93bnJldi54bWxQSwUGAAAAAAMAAwC3AAAA9gI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w:r>
                </w:p>
              </w:tc>
              <w:tc>
                <w:tcPr>
                  <w:tcW w:w="4856" w:type="dxa"/>
                  <w:gridSpan w:val="2"/>
                </w:tcPr>
                <w:p w:rsidR="003823DA" w:rsidRPr="00EA0624" w:rsidRDefault="003823DA" w:rsidP="00906B40">
                  <w:pPr>
                    <w:pStyle w:val="1"/>
                    <w:ind w:right="-86"/>
                    <w:jc w:val="left"/>
                    <w:rPr>
                      <w:rFonts w:eastAsia="Arial Unicode MS"/>
                      <w:b w:val="0"/>
                      <w:sz w:val="20"/>
                      <w:szCs w:val="20"/>
                    </w:rPr>
                  </w:pPr>
                </w:p>
                <w:p w:rsidR="003823DA" w:rsidRPr="00EA0624" w:rsidRDefault="003823DA" w:rsidP="00906B40">
                  <w:pPr>
                    <w:rPr>
                      <w:rFonts w:ascii="Arial" w:eastAsia="Arial Unicode MS" w:hAnsi="Arial" w:cs="Arial"/>
                      <w:sz w:val="20"/>
                    </w:rPr>
                  </w:pPr>
                </w:p>
                <w:p w:rsidR="003823DA" w:rsidRPr="00EA0624" w:rsidRDefault="003823DA" w:rsidP="00906B40">
                  <w:pPr>
                    <w:rPr>
                      <w:rFonts w:ascii="Arial" w:eastAsia="Arial Unicode MS" w:hAnsi="Arial" w:cs="Arial"/>
                      <w:sz w:val="20"/>
                    </w:rPr>
                  </w:pPr>
                </w:p>
                <w:p w:rsidR="003823DA" w:rsidRPr="00EA0624" w:rsidRDefault="003823DA" w:rsidP="00906B40">
                  <w:pPr>
                    <w:rPr>
                      <w:rFonts w:ascii="Arial" w:eastAsia="Arial Unicode MS" w:hAnsi="Arial" w:cs="Arial"/>
                      <w:sz w:val="20"/>
                    </w:rPr>
                  </w:pPr>
                </w:p>
                <w:p w:rsidR="003823DA" w:rsidRPr="00EA0624" w:rsidRDefault="003823DA" w:rsidP="00906B40">
                  <w:pPr>
                    <w:rPr>
                      <w:rFonts w:ascii="Arial" w:eastAsia="Arial Unicode MS" w:hAnsi="Arial" w:cs="Arial"/>
                      <w:sz w:val="20"/>
                    </w:rPr>
                  </w:pPr>
                </w:p>
                <w:p w:rsidR="003823DA" w:rsidRPr="00EA0624" w:rsidRDefault="003823DA" w:rsidP="00906B40">
                  <w:pPr>
                    <w:jc w:val="center"/>
                    <w:rPr>
                      <w:rFonts w:ascii="Arial" w:eastAsia="Arial Unicode MS" w:hAnsi="Arial" w:cs="Arial"/>
                      <w:sz w:val="20"/>
                    </w:rPr>
                  </w:pPr>
                  <w:r w:rsidRPr="00EA0624">
                    <w:rPr>
                      <w:rFonts w:ascii="Arial" w:eastAsia="Arial Unicode MS" w:hAnsi="Arial" w:cs="Arial"/>
                      <w:sz w:val="20"/>
                    </w:rPr>
                    <w:t xml:space="preserve">                                                                    </w:t>
                  </w:r>
                </w:p>
              </w:tc>
            </w:tr>
            <w:tr w:rsidR="003823DA" w:rsidTr="003823DA">
              <w:trPr>
                <w:cantSplit/>
                <w:trHeight w:val="277"/>
              </w:trPr>
              <w:tc>
                <w:tcPr>
                  <w:tcW w:w="4217" w:type="dxa"/>
                  <w:gridSpan w:val="3"/>
                </w:tcPr>
                <w:p w:rsidR="003823DA" w:rsidRPr="00EA0624" w:rsidRDefault="003823DA" w:rsidP="00906B40">
                  <w:pPr>
                    <w:pStyle w:val="1"/>
                    <w:ind w:left="-108" w:right="-86"/>
                    <w:jc w:val="left"/>
                    <w:rPr>
                      <w:rFonts w:eastAsia="Arial Unicode MS"/>
                      <w:noProof/>
                      <w:sz w:val="20"/>
                      <w:szCs w:val="20"/>
                    </w:rPr>
                  </w:pPr>
                  <w:r w:rsidRPr="00EA0624">
                    <w:rPr>
                      <w:spacing w:val="20"/>
                      <w:kern w:val="22"/>
                      <w:sz w:val="20"/>
                      <w:szCs w:val="20"/>
                    </w:rPr>
                    <w:t>ΕΛΛΗΝΙΚΗ ΔΗΜΟΚΡΑΤΙΑ</w:t>
                  </w:r>
                </w:p>
              </w:tc>
              <w:tc>
                <w:tcPr>
                  <w:tcW w:w="4856" w:type="dxa"/>
                  <w:gridSpan w:val="2"/>
                </w:tcPr>
                <w:p w:rsidR="003823DA" w:rsidRPr="00EA0624" w:rsidRDefault="003823DA" w:rsidP="00906B40">
                  <w:pPr>
                    <w:pStyle w:val="1"/>
                    <w:ind w:right="-86"/>
                    <w:jc w:val="left"/>
                    <w:rPr>
                      <w:rFonts w:eastAsia="Arial Unicode MS"/>
                      <w:b w:val="0"/>
                      <w:sz w:val="20"/>
                      <w:szCs w:val="20"/>
                    </w:rPr>
                  </w:pPr>
                </w:p>
              </w:tc>
            </w:tr>
            <w:tr w:rsidR="003823DA" w:rsidTr="003823DA">
              <w:trPr>
                <w:cantSplit/>
                <w:trHeight w:val="241"/>
              </w:trPr>
              <w:tc>
                <w:tcPr>
                  <w:tcW w:w="4217" w:type="dxa"/>
                  <w:gridSpan w:val="3"/>
                </w:tcPr>
                <w:p w:rsidR="003823DA" w:rsidRPr="00EA0624" w:rsidRDefault="003823DA" w:rsidP="00906B40">
                  <w:pPr>
                    <w:rPr>
                      <w:sz w:val="20"/>
                    </w:rPr>
                  </w:pPr>
                  <w:r w:rsidRPr="00EA0624">
                    <w:rPr>
                      <w:rFonts w:ascii="Arial" w:hAnsi="Arial" w:cs="Arial"/>
                      <w:b/>
                      <w:noProof/>
                      <w:sz w:val="20"/>
                    </w:rPr>
                    <w:drawing>
                      <wp:anchor distT="0" distB="0" distL="114300" distR="114300" simplePos="0" relativeHeight="251661312" behindDoc="0" locked="0" layoutInCell="1" allowOverlap="1">
                        <wp:simplePos x="0" y="0"/>
                        <wp:positionH relativeFrom="column">
                          <wp:posOffset>-134999</wp:posOffset>
                        </wp:positionH>
                        <wp:positionV relativeFrom="paragraph">
                          <wp:posOffset>-356738</wp:posOffset>
                        </wp:positionV>
                        <wp:extent cx="1615044" cy="451262"/>
                        <wp:effectExtent l="0" t="0" r="0" b="0"/>
                        <wp:wrapSquare wrapText="bothSides"/>
                        <wp:docPr id="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19885" cy="450850"/>
                                </a:xfrm>
                                <a:prstGeom prst="rect">
                                  <a:avLst/>
                                </a:prstGeom>
                                <a:noFill/>
                                <a:ln>
                                  <a:noFill/>
                                </a:ln>
                              </pic:spPr>
                            </pic:pic>
                          </a:graphicData>
                        </a:graphic>
                      </wp:anchor>
                    </w:drawing>
                  </w:r>
                </w:p>
              </w:tc>
              <w:tc>
                <w:tcPr>
                  <w:tcW w:w="4856" w:type="dxa"/>
                  <w:gridSpan w:val="2"/>
                  <w:vMerge w:val="restart"/>
                </w:tcPr>
                <w:p w:rsidR="003823DA" w:rsidRPr="00EA0624" w:rsidRDefault="003823DA" w:rsidP="00906B40">
                  <w:pPr>
                    <w:pStyle w:val="1"/>
                    <w:ind w:right="-86"/>
                    <w:jc w:val="left"/>
                    <w:rPr>
                      <w:rFonts w:eastAsia="Arial Unicode MS"/>
                      <w:b w:val="0"/>
                      <w:sz w:val="20"/>
                      <w:szCs w:val="20"/>
                      <w:lang w:val="en-US"/>
                    </w:rPr>
                  </w:pPr>
                  <w:r w:rsidRPr="00EA0624">
                    <w:rPr>
                      <w:rFonts w:eastAsia="Arial Unicode MS"/>
                      <w:b w:val="0"/>
                      <w:sz w:val="20"/>
                      <w:szCs w:val="20"/>
                    </w:rPr>
                    <w:t xml:space="preserve">Αθήνα, </w:t>
                  </w:r>
                </w:p>
              </w:tc>
            </w:tr>
            <w:tr w:rsidR="003823DA" w:rsidTr="003823DA">
              <w:trPr>
                <w:cantSplit/>
                <w:trHeight w:val="316"/>
              </w:trPr>
              <w:tc>
                <w:tcPr>
                  <w:tcW w:w="4217" w:type="dxa"/>
                  <w:gridSpan w:val="3"/>
                </w:tcPr>
                <w:p w:rsidR="003823DA" w:rsidRPr="00EA0624" w:rsidRDefault="003823DA" w:rsidP="00906B40">
                  <w:pPr>
                    <w:rPr>
                      <w:sz w:val="20"/>
                    </w:rPr>
                  </w:pPr>
                </w:p>
              </w:tc>
              <w:tc>
                <w:tcPr>
                  <w:tcW w:w="4856" w:type="dxa"/>
                  <w:gridSpan w:val="2"/>
                  <w:vMerge/>
                </w:tcPr>
                <w:p w:rsidR="003823DA" w:rsidRPr="00EA0624" w:rsidRDefault="003823DA" w:rsidP="00906B40">
                  <w:pPr>
                    <w:pStyle w:val="1"/>
                    <w:ind w:right="-86"/>
                    <w:jc w:val="left"/>
                    <w:rPr>
                      <w:rFonts w:eastAsia="Arial Unicode MS"/>
                      <w:b w:val="0"/>
                      <w:sz w:val="20"/>
                      <w:szCs w:val="20"/>
                    </w:rPr>
                  </w:pPr>
                </w:p>
              </w:tc>
            </w:tr>
            <w:tr w:rsidR="003823DA" w:rsidTr="003823DA">
              <w:trPr>
                <w:cantSplit/>
                <w:trHeight w:val="234"/>
              </w:trPr>
              <w:tc>
                <w:tcPr>
                  <w:tcW w:w="4217" w:type="dxa"/>
                  <w:gridSpan w:val="3"/>
                </w:tcPr>
                <w:p w:rsidR="003823DA" w:rsidRPr="00EA0624" w:rsidRDefault="003823DA" w:rsidP="00906B40">
                  <w:pPr>
                    <w:pStyle w:val="1"/>
                    <w:ind w:left="-108" w:right="-86"/>
                    <w:jc w:val="left"/>
                    <w:rPr>
                      <w:rFonts w:eastAsia="Arial Unicode MS"/>
                      <w:sz w:val="20"/>
                      <w:szCs w:val="20"/>
                    </w:rPr>
                  </w:pPr>
                  <w:r w:rsidRPr="00EA0624">
                    <w:rPr>
                      <w:rFonts w:eastAsia="Arial Unicode MS"/>
                      <w:spacing w:val="20"/>
                      <w:kern w:val="22"/>
                      <w:sz w:val="20"/>
                      <w:szCs w:val="20"/>
                    </w:rPr>
                    <w:t>ΓΕΝ. Δ/ΝΣΗ ΤΕΛΩΝΕΙΩΝ &amp; Ε.Φ.Κ.</w:t>
                  </w:r>
                </w:p>
              </w:tc>
              <w:tc>
                <w:tcPr>
                  <w:tcW w:w="4856" w:type="dxa"/>
                  <w:gridSpan w:val="2"/>
                  <w:vMerge w:val="restart"/>
                </w:tcPr>
                <w:p w:rsidR="003823DA" w:rsidRPr="00EA0624" w:rsidRDefault="003823DA" w:rsidP="00906B40">
                  <w:pPr>
                    <w:pStyle w:val="1"/>
                    <w:ind w:right="-86"/>
                    <w:rPr>
                      <w:rFonts w:eastAsia="Arial Unicode MS"/>
                      <w:b w:val="0"/>
                      <w:sz w:val="20"/>
                      <w:szCs w:val="20"/>
                    </w:rPr>
                  </w:pPr>
                  <w:r w:rsidRPr="00EA0624">
                    <w:rPr>
                      <w:rFonts w:eastAsia="Arial Unicode MS"/>
                      <w:b w:val="0"/>
                      <w:sz w:val="20"/>
                      <w:szCs w:val="20"/>
                    </w:rPr>
                    <w:t xml:space="preserve">Αρ. </w:t>
                  </w:r>
                  <w:proofErr w:type="spellStart"/>
                  <w:r w:rsidRPr="00EA0624">
                    <w:rPr>
                      <w:rFonts w:eastAsia="Arial Unicode MS"/>
                      <w:b w:val="0"/>
                      <w:sz w:val="20"/>
                      <w:szCs w:val="20"/>
                    </w:rPr>
                    <w:t>Πρωτ</w:t>
                  </w:r>
                  <w:proofErr w:type="spellEnd"/>
                  <w:r w:rsidRPr="00EA0624">
                    <w:rPr>
                      <w:rFonts w:eastAsia="Arial Unicode MS"/>
                      <w:b w:val="0"/>
                      <w:sz w:val="20"/>
                      <w:szCs w:val="20"/>
                    </w:rPr>
                    <w:t>.</w:t>
                  </w:r>
                  <w:r w:rsidRPr="00EA0624">
                    <w:rPr>
                      <w:rFonts w:eastAsia="Arial Unicode MS"/>
                      <w:sz w:val="20"/>
                      <w:szCs w:val="20"/>
                    </w:rPr>
                    <w:t>:</w:t>
                  </w:r>
                </w:p>
              </w:tc>
            </w:tr>
            <w:tr w:rsidR="003823DA" w:rsidTr="003823DA">
              <w:trPr>
                <w:cantSplit/>
                <w:trHeight w:val="232"/>
              </w:trPr>
              <w:tc>
                <w:tcPr>
                  <w:tcW w:w="4217" w:type="dxa"/>
                  <w:gridSpan w:val="3"/>
                </w:tcPr>
                <w:p w:rsidR="003823DA" w:rsidRPr="00EA0624" w:rsidRDefault="003823DA" w:rsidP="00906B40">
                  <w:pPr>
                    <w:pStyle w:val="1"/>
                    <w:ind w:left="-108" w:right="-86"/>
                    <w:jc w:val="left"/>
                    <w:rPr>
                      <w:rFonts w:eastAsia="Arial Unicode MS"/>
                      <w:sz w:val="20"/>
                      <w:szCs w:val="20"/>
                    </w:rPr>
                  </w:pPr>
                  <w:r w:rsidRPr="00EA0624">
                    <w:rPr>
                      <w:rFonts w:eastAsia="Arial Unicode MS"/>
                      <w:spacing w:val="20"/>
                      <w:kern w:val="22"/>
                      <w:sz w:val="20"/>
                      <w:szCs w:val="20"/>
                    </w:rPr>
                    <w:t xml:space="preserve">Δ/ΝΣΗ: </w:t>
                  </w:r>
                </w:p>
              </w:tc>
              <w:tc>
                <w:tcPr>
                  <w:tcW w:w="4856" w:type="dxa"/>
                  <w:gridSpan w:val="2"/>
                  <w:vMerge/>
                </w:tcPr>
                <w:p w:rsidR="003823DA" w:rsidRPr="00EA0624" w:rsidRDefault="003823DA" w:rsidP="00906B40">
                  <w:pPr>
                    <w:pStyle w:val="1"/>
                    <w:ind w:right="-86"/>
                    <w:rPr>
                      <w:rFonts w:eastAsia="Arial Unicode MS"/>
                      <w:b w:val="0"/>
                      <w:sz w:val="20"/>
                      <w:szCs w:val="20"/>
                    </w:rPr>
                  </w:pPr>
                </w:p>
              </w:tc>
            </w:tr>
            <w:tr w:rsidR="003823DA" w:rsidTr="003823DA">
              <w:trPr>
                <w:cantSplit/>
                <w:trHeight w:val="241"/>
              </w:trPr>
              <w:tc>
                <w:tcPr>
                  <w:tcW w:w="4217" w:type="dxa"/>
                  <w:gridSpan w:val="3"/>
                </w:tcPr>
                <w:p w:rsidR="003823DA" w:rsidRPr="00EA0624" w:rsidRDefault="003823DA" w:rsidP="00906B40">
                  <w:pPr>
                    <w:ind w:left="-108"/>
                    <w:rPr>
                      <w:rFonts w:ascii="Arial" w:hAnsi="Arial" w:cs="Arial"/>
                      <w:b/>
                      <w:spacing w:val="20"/>
                      <w:kern w:val="22"/>
                      <w:sz w:val="20"/>
                    </w:rPr>
                  </w:pPr>
                  <w:r w:rsidRPr="00EA0624">
                    <w:rPr>
                      <w:rFonts w:ascii="Arial" w:eastAsia="Arial Unicode MS" w:hAnsi="Arial" w:cs="Arial"/>
                      <w:b/>
                      <w:spacing w:val="20"/>
                      <w:kern w:val="22"/>
                      <w:sz w:val="20"/>
                    </w:rPr>
                    <w:t xml:space="preserve">ΤΜΗΜΑ   : </w:t>
                  </w:r>
                </w:p>
              </w:tc>
              <w:tc>
                <w:tcPr>
                  <w:tcW w:w="767" w:type="dxa"/>
                </w:tcPr>
                <w:p w:rsidR="003823DA" w:rsidRPr="00EA0624" w:rsidRDefault="003823DA" w:rsidP="00906B40">
                  <w:pPr>
                    <w:pStyle w:val="1"/>
                    <w:ind w:right="-86" w:firstLine="1026"/>
                    <w:rPr>
                      <w:rFonts w:eastAsia="Arial Unicode MS"/>
                      <w:b w:val="0"/>
                      <w:sz w:val="20"/>
                      <w:szCs w:val="20"/>
                    </w:rPr>
                  </w:pPr>
                </w:p>
              </w:tc>
              <w:tc>
                <w:tcPr>
                  <w:tcW w:w="4089" w:type="dxa"/>
                </w:tcPr>
                <w:p w:rsidR="003823DA" w:rsidRPr="00EA0624" w:rsidRDefault="003823DA" w:rsidP="00906B40">
                  <w:pPr>
                    <w:pStyle w:val="1"/>
                    <w:ind w:right="-86" w:firstLine="1026"/>
                    <w:rPr>
                      <w:rFonts w:eastAsia="Arial Unicode MS"/>
                      <w:b w:val="0"/>
                      <w:sz w:val="20"/>
                      <w:szCs w:val="20"/>
                    </w:rPr>
                  </w:pPr>
                </w:p>
              </w:tc>
            </w:tr>
            <w:tr w:rsidR="003823DA" w:rsidTr="003823DA">
              <w:trPr>
                <w:cantSplit/>
                <w:trHeight w:val="241"/>
              </w:trPr>
              <w:tc>
                <w:tcPr>
                  <w:tcW w:w="4217" w:type="dxa"/>
                  <w:gridSpan w:val="3"/>
                </w:tcPr>
                <w:p w:rsidR="003823DA" w:rsidRPr="00EA0624" w:rsidRDefault="003823DA" w:rsidP="00906B40">
                  <w:pPr>
                    <w:rPr>
                      <w:rFonts w:ascii="Arial" w:eastAsia="Arial Unicode MS" w:hAnsi="Arial" w:cs="Arial"/>
                      <w:b/>
                      <w:spacing w:val="20"/>
                      <w:kern w:val="22"/>
                      <w:sz w:val="20"/>
                    </w:rPr>
                  </w:pPr>
                </w:p>
              </w:tc>
              <w:tc>
                <w:tcPr>
                  <w:tcW w:w="767" w:type="dxa"/>
                </w:tcPr>
                <w:p w:rsidR="003823DA" w:rsidRPr="00EA0624" w:rsidRDefault="003823DA" w:rsidP="00906B40">
                  <w:pPr>
                    <w:pStyle w:val="1"/>
                    <w:ind w:left="-108" w:right="-86"/>
                    <w:rPr>
                      <w:rFonts w:eastAsia="Arial Unicode MS"/>
                      <w:sz w:val="20"/>
                      <w:szCs w:val="20"/>
                    </w:rPr>
                  </w:pPr>
                  <w:r w:rsidRPr="00EA0624">
                    <w:rPr>
                      <w:rFonts w:eastAsia="Arial Unicode MS"/>
                      <w:sz w:val="20"/>
                      <w:szCs w:val="20"/>
                    </w:rPr>
                    <w:t>ΠΡΟΣ:</w:t>
                  </w:r>
                </w:p>
              </w:tc>
              <w:tc>
                <w:tcPr>
                  <w:tcW w:w="4089" w:type="dxa"/>
                </w:tcPr>
                <w:p w:rsidR="003823DA" w:rsidRPr="00EA0624" w:rsidRDefault="003823DA" w:rsidP="00906B40">
                  <w:pPr>
                    <w:pStyle w:val="1"/>
                    <w:ind w:left="-108" w:right="-86"/>
                    <w:rPr>
                      <w:rFonts w:eastAsia="Arial Unicode MS"/>
                      <w:sz w:val="20"/>
                      <w:szCs w:val="20"/>
                    </w:rPr>
                  </w:pPr>
                </w:p>
              </w:tc>
            </w:tr>
            <w:tr w:rsidR="003823DA" w:rsidTr="003823DA">
              <w:trPr>
                <w:cantSplit/>
                <w:trHeight w:val="241"/>
              </w:trPr>
              <w:tc>
                <w:tcPr>
                  <w:tcW w:w="1150" w:type="dxa"/>
                </w:tcPr>
                <w:p w:rsidR="003823DA" w:rsidRPr="00EA0624" w:rsidRDefault="003823DA" w:rsidP="00906B40">
                  <w:pPr>
                    <w:pStyle w:val="1"/>
                    <w:ind w:left="-108" w:right="-86"/>
                    <w:jc w:val="left"/>
                    <w:rPr>
                      <w:rFonts w:eastAsia="Arial Unicode MS"/>
                      <w:b w:val="0"/>
                      <w:sz w:val="20"/>
                      <w:szCs w:val="20"/>
                    </w:rPr>
                  </w:pPr>
                  <w:proofErr w:type="spellStart"/>
                  <w:r w:rsidRPr="00EA0624">
                    <w:rPr>
                      <w:rFonts w:eastAsia="Arial Unicode MS"/>
                      <w:b w:val="0"/>
                      <w:sz w:val="20"/>
                      <w:szCs w:val="20"/>
                    </w:rPr>
                    <w:t>Ταχ</w:t>
                  </w:r>
                  <w:proofErr w:type="spellEnd"/>
                  <w:r w:rsidRPr="00EA0624">
                    <w:rPr>
                      <w:rFonts w:eastAsia="Arial Unicode MS"/>
                      <w:b w:val="0"/>
                      <w:sz w:val="20"/>
                      <w:szCs w:val="20"/>
                    </w:rPr>
                    <w:t>. Δ/νση</w:t>
                  </w:r>
                </w:p>
              </w:tc>
              <w:tc>
                <w:tcPr>
                  <w:tcW w:w="256" w:type="dxa"/>
                </w:tcPr>
                <w:p w:rsidR="003823DA" w:rsidRPr="00EA0624" w:rsidRDefault="003823DA" w:rsidP="00906B40">
                  <w:pPr>
                    <w:pStyle w:val="1"/>
                    <w:ind w:left="-108" w:right="-86"/>
                    <w:jc w:val="center"/>
                    <w:rPr>
                      <w:rFonts w:eastAsia="Arial Unicode MS"/>
                      <w:b w:val="0"/>
                      <w:sz w:val="20"/>
                      <w:szCs w:val="20"/>
                    </w:rPr>
                  </w:pPr>
                  <w:r w:rsidRPr="00EA0624">
                    <w:rPr>
                      <w:rFonts w:eastAsia="Arial Unicode MS"/>
                      <w:b w:val="0"/>
                      <w:sz w:val="20"/>
                      <w:szCs w:val="20"/>
                    </w:rPr>
                    <w:t>:</w:t>
                  </w:r>
                </w:p>
              </w:tc>
              <w:tc>
                <w:tcPr>
                  <w:tcW w:w="2811" w:type="dxa"/>
                </w:tcPr>
                <w:p w:rsidR="003823DA" w:rsidRPr="00EA0624" w:rsidRDefault="003823DA" w:rsidP="00906B40">
                  <w:pPr>
                    <w:pStyle w:val="1"/>
                    <w:ind w:right="-86"/>
                    <w:jc w:val="left"/>
                    <w:rPr>
                      <w:rFonts w:eastAsia="Arial Unicode MS"/>
                      <w:b w:val="0"/>
                      <w:sz w:val="20"/>
                      <w:szCs w:val="20"/>
                    </w:rPr>
                  </w:pPr>
                </w:p>
              </w:tc>
              <w:tc>
                <w:tcPr>
                  <w:tcW w:w="767" w:type="dxa"/>
                </w:tcPr>
                <w:p w:rsidR="003823DA" w:rsidRPr="00EA0624" w:rsidRDefault="003823DA" w:rsidP="00906B40">
                  <w:pPr>
                    <w:pStyle w:val="1"/>
                    <w:ind w:left="-108" w:right="-86"/>
                    <w:rPr>
                      <w:rFonts w:eastAsia="Arial Unicode MS"/>
                      <w:sz w:val="20"/>
                      <w:szCs w:val="20"/>
                    </w:rPr>
                  </w:pPr>
                </w:p>
              </w:tc>
              <w:tc>
                <w:tcPr>
                  <w:tcW w:w="4089" w:type="dxa"/>
                </w:tcPr>
                <w:p w:rsidR="003823DA" w:rsidRPr="00EA0624" w:rsidRDefault="003823DA" w:rsidP="00906B40">
                  <w:pPr>
                    <w:pStyle w:val="1"/>
                    <w:tabs>
                      <w:tab w:val="left" w:pos="175"/>
                    </w:tabs>
                    <w:ind w:left="-108" w:right="-86"/>
                    <w:jc w:val="left"/>
                    <w:rPr>
                      <w:rFonts w:eastAsia="Arial Unicode MS"/>
                      <w:sz w:val="20"/>
                      <w:szCs w:val="20"/>
                    </w:rPr>
                  </w:pPr>
                </w:p>
              </w:tc>
            </w:tr>
            <w:tr w:rsidR="003823DA" w:rsidTr="003823DA">
              <w:trPr>
                <w:cantSplit/>
                <w:trHeight w:val="226"/>
              </w:trPr>
              <w:tc>
                <w:tcPr>
                  <w:tcW w:w="1150" w:type="dxa"/>
                </w:tcPr>
                <w:p w:rsidR="003823DA" w:rsidRPr="00EA0624" w:rsidRDefault="003823DA" w:rsidP="00906B40">
                  <w:pPr>
                    <w:pStyle w:val="1"/>
                    <w:ind w:right="-86"/>
                    <w:jc w:val="left"/>
                    <w:rPr>
                      <w:rFonts w:eastAsia="Arial Unicode MS"/>
                      <w:b w:val="0"/>
                      <w:sz w:val="20"/>
                      <w:szCs w:val="20"/>
                    </w:rPr>
                  </w:pPr>
                </w:p>
              </w:tc>
              <w:tc>
                <w:tcPr>
                  <w:tcW w:w="256" w:type="dxa"/>
                </w:tcPr>
                <w:p w:rsidR="003823DA" w:rsidRPr="00EA0624" w:rsidRDefault="003823DA" w:rsidP="00906B40">
                  <w:pPr>
                    <w:pStyle w:val="1"/>
                    <w:ind w:left="-108" w:right="-86"/>
                    <w:jc w:val="center"/>
                    <w:rPr>
                      <w:rFonts w:eastAsia="Arial Unicode MS"/>
                      <w:b w:val="0"/>
                      <w:sz w:val="20"/>
                      <w:szCs w:val="20"/>
                    </w:rPr>
                  </w:pPr>
                </w:p>
              </w:tc>
              <w:tc>
                <w:tcPr>
                  <w:tcW w:w="2811" w:type="dxa"/>
                </w:tcPr>
                <w:p w:rsidR="003823DA" w:rsidRPr="00EA0624" w:rsidRDefault="003823DA" w:rsidP="00906B40">
                  <w:pPr>
                    <w:pStyle w:val="1"/>
                    <w:ind w:left="-110" w:right="-86"/>
                    <w:jc w:val="left"/>
                    <w:rPr>
                      <w:rFonts w:eastAsia="Arial Unicode MS"/>
                      <w:b w:val="0"/>
                      <w:sz w:val="20"/>
                      <w:szCs w:val="20"/>
                    </w:rPr>
                  </w:pPr>
                </w:p>
              </w:tc>
              <w:tc>
                <w:tcPr>
                  <w:tcW w:w="767" w:type="dxa"/>
                </w:tcPr>
                <w:p w:rsidR="003823DA" w:rsidRPr="00EA0624" w:rsidRDefault="003823DA" w:rsidP="00906B40">
                  <w:pPr>
                    <w:pStyle w:val="1"/>
                    <w:ind w:left="-108" w:right="-86"/>
                    <w:rPr>
                      <w:rFonts w:eastAsia="Arial Unicode MS"/>
                      <w:sz w:val="20"/>
                      <w:szCs w:val="20"/>
                    </w:rPr>
                  </w:pPr>
                </w:p>
              </w:tc>
              <w:tc>
                <w:tcPr>
                  <w:tcW w:w="4089" w:type="dxa"/>
                </w:tcPr>
                <w:p w:rsidR="003823DA" w:rsidRPr="00EA0624" w:rsidRDefault="003823DA" w:rsidP="00906B40">
                  <w:pPr>
                    <w:pStyle w:val="1"/>
                    <w:tabs>
                      <w:tab w:val="left" w:pos="175"/>
                    </w:tabs>
                    <w:ind w:left="-108" w:right="-86"/>
                    <w:jc w:val="left"/>
                    <w:rPr>
                      <w:rFonts w:eastAsia="Arial Unicode MS"/>
                      <w:sz w:val="20"/>
                      <w:szCs w:val="20"/>
                    </w:rPr>
                  </w:pPr>
                </w:p>
              </w:tc>
            </w:tr>
            <w:tr w:rsidR="003823DA" w:rsidTr="003823DA">
              <w:trPr>
                <w:cantSplit/>
                <w:trHeight w:val="226"/>
              </w:trPr>
              <w:tc>
                <w:tcPr>
                  <w:tcW w:w="1150" w:type="dxa"/>
                </w:tcPr>
                <w:p w:rsidR="003823DA" w:rsidRPr="00EA0624" w:rsidRDefault="003823DA" w:rsidP="00906B40">
                  <w:pPr>
                    <w:pStyle w:val="1"/>
                    <w:tabs>
                      <w:tab w:val="left" w:pos="1452"/>
                    </w:tabs>
                    <w:ind w:left="-108" w:right="-86"/>
                    <w:jc w:val="left"/>
                    <w:rPr>
                      <w:rFonts w:eastAsia="Arial Unicode MS"/>
                      <w:b w:val="0"/>
                      <w:sz w:val="20"/>
                      <w:szCs w:val="20"/>
                    </w:rPr>
                  </w:pPr>
                  <w:r w:rsidRPr="00EA0624">
                    <w:rPr>
                      <w:rFonts w:eastAsia="Arial Unicode MS"/>
                      <w:b w:val="0"/>
                      <w:spacing w:val="-20"/>
                      <w:sz w:val="20"/>
                      <w:szCs w:val="20"/>
                    </w:rPr>
                    <w:t>Πληροφορίες</w:t>
                  </w:r>
                  <w:r w:rsidRPr="00EA0624">
                    <w:rPr>
                      <w:rFonts w:eastAsia="Arial Unicode MS"/>
                      <w:b w:val="0"/>
                      <w:sz w:val="20"/>
                      <w:szCs w:val="20"/>
                    </w:rPr>
                    <w:t xml:space="preserve"> </w:t>
                  </w:r>
                </w:p>
              </w:tc>
              <w:tc>
                <w:tcPr>
                  <w:tcW w:w="256" w:type="dxa"/>
                </w:tcPr>
                <w:p w:rsidR="003823DA" w:rsidRPr="00EA0624" w:rsidRDefault="003823DA" w:rsidP="00906B40">
                  <w:pPr>
                    <w:pStyle w:val="1"/>
                    <w:tabs>
                      <w:tab w:val="left" w:pos="1452"/>
                    </w:tabs>
                    <w:ind w:left="-108" w:right="-86"/>
                    <w:jc w:val="center"/>
                    <w:rPr>
                      <w:rFonts w:eastAsia="Arial Unicode MS"/>
                      <w:b w:val="0"/>
                      <w:sz w:val="20"/>
                      <w:szCs w:val="20"/>
                    </w:rPr>
                  </w:pPr>
                  <w:r w:rsidRPr="00EA0624">
                    <w:rPr>
                      <w:rFonts w:eastAsia="Arial Unicode MS"/>
                      <w:b w:val="0"/>
                      <w:sz w:val="20"/>
                      <w:szCs w:val="20"/>
                    </w:rPr>
                    <w:t>:</w:t>
                  </w:r>
                </w:p>
              </w:tc>
              <w:tc>
                <w:tcPr>
                  <w:tcW w:w="2811" w:type="dxa"/>
                </w:tcPr>
                <w:p w:rsidR="003823DA" w:rsidRPr="00EA0624" w:rsidRDefault="003823DA" w:rsidP="00906B40">
                  <w:pPr>
                    <w:pStyle w:val="1"/>
                    <w:tabs>
                      <w:tab w:val="left" w:pos="1452"/>
                    </w:tabs>
                    <w:ind w:left="-110" w:right="-86"/>
                    <w:jc w:val="left"/>
                    <w:rPr>
                      <w:rFonts w:eastAsia="Arial Unicode MS"/>
                      <w:b w:val="0"/>
                      <w:sz w:val="20"/>
                      <w:szCs w:val="20"/>
                    </w:rPr>
                  </w:pPr>
                </w:p>
              </w:tc>
              <w:tc>
                <w:tcPr>
                  <w:tcW w:w="767" w:type="dxa"/>
                </w:tcPr>
                <w:p w:rsidR="003823DA" w:rsidRPr="00EA0624" w:rsidRDefault="003823DA" w:rsidP="00906B40">
                  <w:pPr>
                    <w:pStyle w:val="1"/>
                    <w:ind w:left="-108" w:right="-86"/>
                    <w:rPr>
                      <w:rFonts w:eastAsia="Arial Unicode MS"/>
                      <w:sz w:val="20"/>
                      <w:szCs w:val="20"/>
                    </w:rPr>
                  </w:pPr>
                  <w:r w:rsidRPr="00EA0624">
                    <w:rPr>
                      <w:rFonts w:eastAsia="Arial Unicode MS"/>
                      <w:sz w:val="20"/>
                      <w:szCs w:val="20"/>
                    </w:rPr>
                    <w:t>ΚΟΙΝ:</w:t>
                  </w:r>
                </w:p>
              </w:tc>
              <w:tc>
                <w:tcPr>
                  <w:tcW w:w="4089" w:type="dxa"/>
                </w:tcPr>
                <w:p w:rsidR="003823DA" w:rsidRPr="00EA0624" w:rsidRDefault="003823DA" w:rsidP="00906B40">
                  <w:pPr>
                    <w:tabs>
                      <w:tab w:val="left" w:pos="175"/>
                    </w:tabs>
                    <w:ind w:left="175" w:hanging="283"/>
                    <w:rPr>
                      <w:rFonts w:ascii="Arial" w:eastAsia="Arial Unicode MS" w:hAnsi="Arial" w:cs="Arial"/>
                      <w:b/>
                      <w:sz w:val="20"/>
                    </w:rPr>
                  </w:pPr>
                </w:p>
              </w:tc>
            </w:tr>
            <w:tr w:rsidR="003823DA" w:rsidTr="003823DA">
              <w:trPr>
                <w:cantSplit/>
                <w:trHeight w:val="241"/>
              </w:trPr>
              <w:tc>
                <w:tcPr>
                  <w:tcW w:w="1150" w:type="dxa"/>
                </w:tcPr>
                <w:p w:rsidR="003823DA" w:rsidRPr="00EA0624" w:rsidRDefault="003823DA" w:rsidP="00906B40">
                  <w:pPr>
                    <w:pStyle w:val="1"/>
                    <w:tabs>
                      <w:tab w:val="left" w:pos="1452"/>
                    </w:tabs>
                    <w:ind w:left="-108" w:right="-86"/>
                    <w:jc w:val="left"/>
                    <w:rPr>
                      <w:rFonts w:eastAsia="Arial Unicode MS"/>
                      <w:b w:val="0"/>
                      <w:sz w:val="20"/>
                      <w:szCs w:val="20"/>
                    </w:rPr>
                  </w:pPr>
                  <w:r w:rsidRPr="00EA0624">
                    <w:rPr>
                      <w:rFonts w:eastAsia="Arial Unicode MS"/>
                      <w:b w:val="0"/>
                      <w:sz w:val="20"/>
                      <w:szCs w:val="20"/>
                    </w:rPr>
                    <w:t>Τηλέφωνο</w:t>
                  </w:r>
                </w:p>
              </w:tc>
              <w:tc>
                <w:tcPr>
                  <w:tcW w:w="256" w:type="dxa"/>
                </w:tcPr>
                <w:p w:rsidR="003823DA" w:rsidRPr="00EA0624" w:rsidRDefault="003823DA" w:rsidP="00906B40">
                  <w:pPr>
                    <w:pStyle w:val="1"/>
                    <w:tabs>
                      <w:tab w:val="left" w:pos="1452"/>
                    </w:tabs>
                    <w:ind w:left="-108" w:right="-86"/>
                    <w:jc w:val="center"/>
                    <w:rPr>
                      <w:rFonts w:eastAsia="Arial Unicode MS"/>
                      <w:b w:val="0"/>
                      <w:sz w:val="20"/>
                      <w:szCs w:val="20"/>
                    </w:rPr>
                  </w:pPr>
                  <w:r w:rsidRPr="00EA0624">
                    <w:rPr>
                      <w:rFonts w:eastAsia="Arial Unicode MS"/>
                      <w:b w:val="0"/>
                      <w:sz w:val="20"/>
                      <w:szCs w:val="20"/>
                    </w:rPr>
                    <w:t>:</w:t>
                  </w:r>
                </w:p>
              </w:tc>
              <w:tc>
                <w:tcPr>
                  <w:tcW w:w="2811" w:type="dxa"/>
                </w:tcPr>
                <w:p w:rsidR="003823DA" w:rsidRPr="00EA0624" w:rsidRDefault="003823DA" w:rsidP="00906B40">
                  <w:pPr>
                    <w:pStyle w:val="1"/>
                    <w:tabs>
                      <w:tab w:val="left" w:pos="1452"/>
                    </w:tabs>
                    <w:ind w:left="-110" w:right="-86"/>
                    <w:jc w:val="left"/>
                    <w:rPr>
                      <w:rFonts w:eastAsia="Arial Unicode MS"/>
                      <w:b w:val="0"/>
                      <w:sz w:val="20"/>
                      <w:szCs w:val="20"/>
                    </w:rPr>
                  </w:pPr>
                </w:p>
              </w:tc>
              <w:tc>
                <w:tcPr>
                  <w:tcW w:w="767" w:type="dxa"/>
                </w:tcPr>
                <w:p w:rsidR="003823DA" w:rsidRPr="00EA0624" w:rsidRDefault="003823DA" w:rsidP="00906B40">
                  <w:pPr>
                    <w:pStyle w:val="1"/>
                    <w:ind w:left="-108" w:right="-86"/>
                    <w:rPr>
                      <w:rFonts w:eastAsia="Arial Unicode MS"/>
                      <w:sz w:val="20"/>
                      <w:szCs w:val="20"/>
                    </w:rPr>
                  </w:pPr>
                </w:p>
              </w:tc>
              <w:tc>
                <w:tcPr>
                  <w:tcW w:w="4089" w:type="dxa"/>
                </w:tcPr>
                <w:p w:rsidR="003823DA" w:rsidRPr="00EA0624" w:rsidRDefault="003823DA" w:rsidP="00906B40">
                  <w:pPr>
                    <w:tabs>
                      <w:tab w:val="left" w:pos="175"/>
                    </w:tabs>
                    <w:ind w:left="175" w:hanging="283"/>
                    <w:rPr>
                      <w:rFonts w:ascii="Arial" w:eastAsia="Arial Unicode MS" w:hAnsi="Arial" w:cs="Arial"/>
                      <w:b/>
                      <w:sz w:val="20"/>
                    </w:rPr>
                  </w:pPr>
                </w:p>
              </w:tc>
            </w:tr>
            <w:tr w:rsidR="003823DA" w:rsidTr="003823DA">
              <w:trPr>
                <w:cantSplit/>
                <w:trHeight w:val="241"/>
              </w:trPr>
              <w:tc>
                <w:tcPr>
                  <w:tcW w:w="1150" w:type="dxa"/>
                </w:tcPr>
                <w:p w:rsidR="003823DA" w:rsidRPr="00EA0624" w:rsidRDefault="003823DA" w:rsidP="00906B40">
                  <w:pPr>
                    <w:pStyle w:val="1"/>
                    <w:tabs>
                      <w:tab w:val="left" w:pos="1452"/>
                    </w:tabs>
                    <w:ind w:left="-108" w:right="-86"/>
                    <w:jc w:val="left"/>
                    <w:rPr>
                      <w:rFonts w:eastAsia="Arial Unicode MS"/>
                      <w:b w:val="0"/>
                      <w:sz w:val="20"/>
                      <w:szCs w:val="20"/>
                    </w:rPr>
                  </w:pPr>
                  <w:r w:rsidRPr="00EA0624">
                    <w:rPr>
                      <w:rFonts w:eastAsia="Arial Unicode MS"/>
                      <w:b w:val="0"/>
                      <w:sz w:val="20"/>
                      <w:szCs w:val="20"/>
                    </w:rPr>
                    <w:t>FAX</w:t>
                  </w:r>
                </w:p>
              </w:tc>
              <w:tc>
                <w:tcPr>
                  <w:tcW w:w="256" w:type="dxa"/>
                </w:tcPr>
                <w:p w:rsidR="003823DA" w:rsidRPr="00EA0624" w:rsidRDefault="003823DA" w:rsidP="00906B40">
                  <w:pPr>
                    <w:pStyle w:val="1"/>
                    <w:tabs>
                      <w:tab w:val="left" w:pos="1452"/>
                    </w:tabs>
                    <w:ind w:left="-108" w:right="-86"/>
                    <w:jc w:val="center"/>
                    <w:rPr>
                      <w:rFonts w:eastAsia="Arial Unicode MS"/>
                      <w:b w:val="0"/>
                      <w:sz w:val="20"/>
                      <w:szCs w:val="20"/>
                    </w:rPr>
                  </w:pPr>
                  <w:r w:rsidRPr="00EA0624">
                    <w:rPr>
                      <w:rFonts w:eastAsia="Arial Unicode MS"/>
                      <w:b w:val="0"/>
                      <w:sz w:val="20"/>
                      <w:szCs w:val="20"/>
                    </w:rPr>
                    <w:t>:</w:t>
                  </w:r>
                </w:p>
              </w:tc>
              <w:tc>
                <w:tcPr>
                  <w:tcW w:w="2811" w:type="dxa"/>
                </w:tcPr>
                <w:p w:rsidR="003823DA" w:rsidRPr="00EA0624" w:rsidRDefault="003823DA" w:rsidP="00906B40">
                  <w:pPr>
                    <w:pStyle w:val="1"/>
                    <w:tabs>
                      <w:tab w:val="left" w:pos="1452"/>
                    </w:tabs>
                    <w:ind w:left="-110" w:right="-86"/>
                    <w:jc w:val="left"/>
                    <w:rPr>
                      <w:rFonts w:eastAsia="Arial Unicode MS"/>
                      <w:b w:val="0"/>
                      <w:sz w:val="20"/>
                      <w:szCs w:val="20"/>
                    </w:rPr>
                  </w:pPr>
                </w:p>
              </w:tc>
              <w:tc>
                <w:tcPr>
                  <w:tcW w:w="767" w:type="dxa"/>
                </w:tcPr>
                <w:p w:rsidR="003823DA" w:rsidRPr="00EA0624" w:rsidRDefault="003823DA" w:rsidP="00906B40">
                  <w:pPr>
                    <w:pStyle w:val="1"/>
                    <w:ind w:left="-108" w:right="-86"/>
                    <w:rPr>
                      <w:rFonts w:eastAsia="Arial Unicode MS"/>
                      <w:sz w:val="20"/>
                      <w:szCs w:val="20"/>
                    </w:rPr>
                  </w:pPr>
                </w:p>
              </w:tc>
              <w:tc>
                <w:tcPr>
                  <w:tcW w:w="4089" w:type="dxa"/>
                </w:tcPr>
                <w:p w:rsidR="003823DA" w:rsidRPr="00EA0624" w:rsidRDefault="003823DA" w:rsidP="00906B40">
                  <w:pPr>
                    <w:tabs>
                      <w:tab w:val="left" w:pos="175"/>
                    </w:tabs>
                    <w:ind w:left="175" w:hanging="283"/>
                    <w:rPr>
                      <w:rFonts w:ascii="Arial" w:eastAsia="Arial Unicode MS" w:hAnsi="Arial" w:cs="Arial"/>
                      <w:b/>
                      <w:sz w:val="20"/>
                    </w:rPr>
                  </w:pPr>
                </w:p>
              </w:tc>
            </w:tr>
            <w:tr w:rsidR="003823DA" w:rsidTr="003823DA">
              <w:trPr>
                <w:cantSplit/>
                <w:trHeight w:val="241"/>
              </w:trPr>
              <w:tc>
                <w:tcPr>
                  <w:tcW w:w="1150" w:type="dxa"/>
                </w:tcPr>
                <w:p w:rsidR="003823DA" w:rsidRPr="00EA0624" w:rsidRDefault="003823DA" w:rsidP="00906B40">
                  <w:pPr>
                    <w:pStyle w:val="1"/>
                    <w:tabs>
                      <w:tab w:val="left" w:pos="1452"/>
                    </w:tabs>
                    <w:ind w:left="-108" w:right="-86"/>
                    <w:jc w:val="left"/>
                    <w:rPr>
                      <w:rFonts w:eastAsia="Arial Unicode MS"/>
                      <w:b w:val="0"/>
                      <w:sz w:val="20"/>
                      <w:szCs w:val="20"/>
                    </w:rPr>
                  </w:pPr>
                  <w:r w:rsidRPr="00EA0624">
                    <w:rPr>
                      <w:rFonts w:eastAsia="Arial Unicode MS"/>
                      <w:b w:val="0"/>
                      <w:sz w:val="20"/>
                      <w:szCs w:val="20"/>
                      <w:lang w:val="en-US"/>
                    </w:rPr>
                    <w:t>Email</w:t>
                  </w:r>
                </w:p>
              </w:tc>
              <w:tc>
                <w:tcPr>
                  <w:tcW w:w="256" w:type="dxa"/>
                </w:tcPr>
                <w:p w:rsidR="003823DA" w:rsidRPr="00EA0624" w:rsidRDefault="003823DA" w:rsidP="00906B40">
                  <w:pPr>
                    <w:pStyle w:val="1"/>
                    <w:tabs>
                      <w:tab w:val="left" w:pos="1452"/>
                    </w:tabs>
                    <w:ind w:left="-108" w:right="-86"/>
                    <w:jc w:val="center"/>
                    <w:rPr>
                      <w:rFonts w:eastAsia="Arial Unicode MS"/>
                      <w:b w:val="0"/>
                      <w:sz w:val="20"/>
                      <w:szCs w:val="20"/>
                    </w:rPr>
                  </w:pPr>
                  <w:r w:rsidRPr="00EA0624">
                    <w:rPr>
                      <w:rFonts w:eastAsia="Arial Unicode MS"/>
                      <w:b w:val="0"/>
                      <w:sz w:val="20"/>
                      <w:szCs w:val="20"/>
                    </w:rPr>
                    <w:t>:</w:t>
                  </w:r>
                </w:p>
              </w:tc>
              <w:tc>
                <w:tcPr>
                  <w:tcW w:w="2811" w:type="dxa"/>
                </w:tcPr>
                <w:p w:rsidR="003823DA" w:rsidRPr="00EA0624" w:rsidRDefault="003823DA" w:rsidP="00906B40">
                  <w:pPr>
                    <w:pStyle w:val="1"/>
                    <w:tabs>
                      <w:tab w:val="left" w:pos="1452"/>
                    </w:tabs>
                    <w:ind w:left="-110" w:right="-86"/>
                    <w:jc w:val="left"/>
                    <w:rPr>
                      <w:rFonts w:eastAsia="Arial Unicode MS"/>
                      <w:b w:val="0"/>
                      <w:sz w:val="20"/>
                      <w:szCs w:val="20"/>
                    </w:rPr>
                  </w:pPr>
                </w:p>
              </w:tc>
              <w:tc>
                <w:tcPr>
                  <w:tcW w:w="767" w:type="dxa"/>
                </w:tcPr>
                <w:p w:rsidR="003823DA" w:rsidRPr="00EA0624" w:rsidRDefault="003823DA" w:rsidP="00906B40">
                  <w:pPr>
                    <w:pStyle w:val="1"/>
                    <w:ind w:left="-108" w:right="-86"/>
                    <w:rPr>
                      <w:rFonts w:eastAsia="Arial Unicode MS"/>
                      <w:sz w:val="20"/>
                      <w:szCs w:val="20"/>
                    </w:rPr>
                  </w:pPr>
                </w:p>
              </w:tc>
              <w:tc>
                <w:tcPr>
                  <w:tcW w:w="4089" w:type="dxa"/>
                </w:tcPr>
                <w:p w:rsidR="003823DA" w:rsidRPr="00EA0624" w:rsidRDefault="003823DA" w:rsidP="00906B40">
                  <w:pPr>
                    <w:tabs>
                      <w:tab w:val="left" w:pos="175"/>
                    </w:tabs>
                    <w:ind w:left="175" w:hanging="283"/>
                    <w:rPr>
                      <w:rFonts w:ascii="Arial" w:eastAsia="Arial Unicode MS" w:hAnsi="Arial" w:cs="Arial"/>
                      <w:b/>
                      <w:sz w:val="20"/>
                    </w:rPr>
                  </w:pPr>
                </w:p>
              </w:tc>
            </w:tr>
          </w:tbl>
          <w:p w:rsidR="003823DA" w:rsidRDefault="003823DA" w:rsidP="00906B40">
            <w:pPr>
              <w:jc w:val="center"/>
              <w:rPr>
                <w:rFonts w:ascii="Arial" w:eastAsia="Arial Unicode MS" w:hAnsi="Arial" w:cs="Arial"/>
                <w:b/>
              </w:rPr>
            </w:pPr>
            <w:r w:rsidRPr="00E4547E">
              <w:rPr>
                <w:rFonts w:ascii="Arial" w:eastAsia="Arial Unicode MS" w:hAnsi="Arial" w:cs="Arial"/>
                <w:b/>
              </w:rPr>
              <w:t>ΠΑΡΑΡΤΗΜΑ Ι</w:t>
            </w:r>
            <w:r>
              <w:rPr>
                <w:rFonts w:ascii="Arial" w:eastAsia="Arial Unicode MS" w:hAnsi="Arial" w:cs="Arial"/>
                <w:b/>
              </w:rPr>
              <w:t xml:space="preserve"> </w:t>
            </w:r>
          </w:p>
          <w:p w:rsidR="003823DA" w:rsidRDefault="003823DA" w:rsidP="00906B40">
            <w:pPr>
              <w:jc w:val="center"/>
              <w:rPr>
                <w:rFonts w:ascii="Arial" w:eastAsia="Arial Unicode MS" w:hAnsi="Arial" w:cs="Arial"/>
                <w:b/>
              </w:rPr>
            </w:pPr>
            <w:r>
              <w:rPr>
                <w:rFonts w:ascii="Arial" w:eastAsia="Arial Unicode MS" w:hAnsi="Arial" w:cs="Arial"/>
                <w:b/>
              </w:rPr>
              <w:t>ΚΟΙΝΟΠΟΙΗΣΗ</w:t>
            </w:r>
          </w:p>
          <w:p w:rsidR="003823DA" w:rsidRPr="00E27E2F" w:rsidRDefault="003823DA" w:rsidP="00906B40">
            <w:pPr>
              <w:jc w:val="center"/>
              <w:rPr>
                <w:rFonts w:ascii="Arial Black" w:eastAsia="Arial Unicode MS" w:hAnsi="Arial Black" w:cs="Arial"/>
                <w:b/>
              </w:rPr>
            </w:pPr>
            <w:r w:rsidRPr="00BD42FC">
              <w:rPr>
                <w:rFonts w:ascii="Arial Black" w:eastAsia="Arial Unicode MS" w:hAnsi="Arial Black" w:cs="Arial"/>
                <w:b/>
                <w:color w:val="0070C0"/>
              </w:rPr>
              <w:t xml:space="preserve"> </w:t>
            </w:r>
            <w:r w:rsidRPr="00E27E2F">
              <w:rPr>
                <w:rFonts w:ascii="Arial Black" w:eastAsia="Arial Unicode MS" w:hAnsi="Arial Black" w:cs="Arial"/>
                <w:b/>
              </w:rPr>
              <w:t>«Πρόσκληση για την άσκηση του Δικαιώματος Ακρόασης»</w:t>
            </w:r>
          </w:p>
          <w:p w:rsidR="003823DA" w:rsidRPr="00211E5F" w:rsidRDefault="003823DA" w:rsidP="00906B40">
            <w:pPr>
              <w:jc w:val="center"/>
              <w:rPr>
                <w:rFonts w:ascii="Arial" w:eastAsia="Arial Unicode MS" w:hAnsi="Arial" w:cs="Arial"/>
                <w:szCs w:val="22"/>
              </w:rPr>
            </w:pPr>
          </w:p>
          <w:p w:rsidR="003823DA" w:rsidRDefault="003823DA" w:rsidP="00906B40">
            <w:pPr>
              <w:rPr>
                <w:rFonts w:ascii="Arial" w:eastAsia="Arial Unicode MS" w:hAnsi="Arial" w:cs="Arial"/>
              </w:rPr>
            </w:pPr>
            <w:r w:rsidRPr="00BD42FC">
              <w:rPr>
                <w:rFonts w:ascii="Arial" w:eastAsia="Arial Unicode MS" w:hAnsi="Arial" w:cs="Arial"/>
              </w:rPr>
              <w:t xml:space="preserve">Παρακαλούμε όπως εντός 30 ημερολογιακών ημερών από την ημερομηνία επίδοσης της παρούσας (και το αργότερο την πρώτη εργάσιμη ημέρα μετά την εκπνοή αυτής) υποβάλλετε στην υπηρεσία μας τις απόψεις σας </w:t>
            </w:r>
            <w:r w:rsidRPr="00E83833">
              <w:rPr>
                <w:rFonts w:ascii="Arial" w:eastAsia="Arial Unicode MS" w:hAnsi="Arial" w:cs="Arial"/>
                <w:i/>
                <w:u w:val="single"/>
              </w:rPr>
              <w:t>ως προς την πρόθεσ</w:t>
            </w:r>
            <w:r>
              <w:rPr>
                <w:rFonts w:ascii="Arial" w:eastAsia="Arial Unicode MS" w:hAnsi="Arial" w:cs="Arial"/>
                <w:i/>
                <w:u w:val="single"/>
              </w:rPr>
              <w:t>ή</w:t>
            </w:r>
            <w:r w:rsidRPr="00E83833">
              <w:rPr>
                <w:rFonts w:ascii="Arial" w:eastAsia="Arial Unicode MS" w:hAnsi="Arial" w:cs="Arial"/>
                <w:i/>
                <w:u w:val="single"/>
              </w:rPr>
              <w:t xml:space="preserve"> της</w:t>
            </w:r>
            <w:r w:rsidRPr="00BD42FC">
              <w:rPr>
                <w:rFonts w:ascii="Arial" w:eastAsia="Arial Unicode MS" w:hAnsi="Arial" w:cs="Arial"/>
              </w:rPr>
              <w:t xml:space="preserve"> να εκδώσει σε βάρος σας  απόφαση </w:t>
            </w:r>
            <w:r>
              <w:rPr>
                <w:rFonts w:ascii="Arial" w:eastAsia="Arial Unicode MS" w:hAnsi="Arial" w:cs="Arial"/>
              </w:rPr>
              <w:t>………….</w:t>
            </w:r>
          </w:p>
          <w:p w:rsidR="003823DA" w:rsidRPr="00BD42FC" w:rsidRDefault="003823DA" w:rsidP="00906B40">
            <w:pPr>
              <w:rPr>
                <w:rFonts w:ascii="Arial" w:eastAsia="Arial Unicode MS"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55"/>
            </w:tblGrid>
            <w:tr w:rsidR="003823DA" w:rsidRPr="0048163E" w:rsidTr="00906B40">
              <w:tc>
                <w:tcPr>
                  <w:tcW w:w="10193" w:type="dxa"/>
                </w:tcPr>
                <w:p w:rsidR="003823DA" w:rsidRPr="00A01FA6" w:rsidRDefault="003823DA" w:rsidP="00906B40">
                  <w:pPr>
                    <w:rPr>
                      <w:rFonts w:ascii="Arial" w:eastAsia="Arial Unicode MS" w:hAnsi="Arial" w:cs="Arial"/>
                      <w:sz w:val="20"/>
                    </w:rPr>
                  </w:pPr>
                  <w:r w:rsidRPr="00A01FA6">
                    <w:rPr>
                      <w:rFonts w:ascii="Arial" w:eastAsia="Arial Unicode MS" w:hAnsi="Arial" w:cs="Arial"/>
                      <w:sz w:val="20"/>
                    </w:rPr>
                    <w:t>(προσδιορίζεται το είδος της απόφασης), *</w:t>
                  </w:r>
                </w:p>
                <w:p w:rsidR="003823DA" w:rsidRPr="0048163E" w:rsidRDefault="003823DA" w:rsidP="00906B40">
                  <w:pPr>
                    <w:ind w:left="720"/>
                    <w:rPr>
                      <w:rFonts w:ascii="Arial" w:eastAsia="Arial Unicode MS" w:hAnsi="Arial" w:cs="Arial"/>
                    </w:rPr>
                  </w:pPr>
                </w:p>
              </w:tc>
            </w:tr>
          </w:tbl>
          <w:p w:rsidR="003823DA" w:rsidRPr="0048163E" w:rsidRDefault="003823DA" w:rsidP="00906B40">
            <w:pPr>
              <w:rPr>
                <w:rFonts w:ascii="Arial" w:eastAsia="Arial Unicode MS" w:hAnsi="Arial" w:cs="Arial"/>
              </w:rPr>
            </w:pPr>
          </w:p>
          <w:p w:rsidR="003823DA" w:rsidRPr="0048163E" w:rsidRDefault="003823DA" w:rsidP="00906B40">
            <w:pPr>
              <w:rPr>
                <w:rFonts w:ascii="Arial" w:eastAsia="Arial Unicode MS" w:hAnsi="Arial" w:cs="Arial"/>
              </w:rPr>
            </w:pPr>
            <w:r>
              <w:rPr>
                <w:rFonts w:ascii="Arial" w:eastAsia="Arial Unicode MS" w:hAnsi="Arial" w:cs="Arial"/>
              </w:rPr>
              <w:t xml:space="preserve">καθόσον διαπιστώθηκε από την υπηρεσία μας  ......................…………… </w:t>
            </w:r>
          </w:p>
          <w:p w:rsidR="003823DA" w:rsidRPr="0048163E" w:rsidRDefault="003823DA" w:rsidP="00906B40">
            <w:pPr>
              <w:rPr>
                <w:rFonts w:ascii="Arial" w:eastAsia="Arial Unicode MS"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55"/>
            </w:tblGrid>
            <w:tr w:rsidR="003823DA" w:rsidRPr="0048163E" w:rsidTr="00906B40">
              <w:tc>
                <w:tcPr>
                  <w:tcW w:w="10193" w:type="dxa"/>
                </w:tcPr>
                <w:p w:rsidR="003823DA" w:rsidRPr="0048163E" w:rsidRDefault="003823DA" w:rsidP="00906B40">
                  <w:pPr>
                    <w:rPr>
                      <w:rFonts w:ascii="Arial" w:eastAsia="Arial Unicode MS" w:hAnsi="Arial" w:cs="Arial"/>
                    </w:rPr>
                  </w:pPr>
                  <w:r w:rsidRPr="00E4547E">
                    <w:rPr>
                      <w:rFonts w:ascii="Arial" w:eastAsia="Arial Unicode MS" w:hAnsi="Arial" w:cs="Arial"/>
                    </w:rPr>
                    <w:t xml:space="preserve">(προσδιορίζονται οι πράξεις, οι λόγοι και οι διατάξεις που συνηγορούν στον σχηματισμό της πρόθεσης για την έκδοση απόφασης περιληπτικά, και αναφέρονται ονομαστικά και περιληπτικά τα έγγραφα και οι πληροφορίες του φακέλου της υπόθεσης που διαθέτουν οι τελωνειακές αρχές, τα οποία και συνηγορούν στην έκδοση της απόφασης) </w:t>
                  </w:r>
                </w:p>
              </w:tc>
            </w:tr>
          </w:tbl>
          <w:p w:rsidR="003823DA" w:rsidRDefault="003823DA" w:rsidP="00906B40">
            <w:pPr>
              <w:rPr>
                <w:rFonts w:ascii="Arial" w:eastAsia="Arial Unicode MS" w:hAnsi="Arial" w:cs="Arial"/>
              </w:rPr>
            </w:pPr>
          </w:p>
          <w:p w:rsidR="003823DA" w:rsidRPr="006E1489" w:rsidRDefault="003823DA" w:rsidP="00906B40">
            <w:pPr>
              <w:rPr>
                <w:rFonts w:ascii="Arial" w:eastAsia="Arial Unicode MS" w:hAnsi="Arial" w:cs="Arial"/>
              </w:rPr>
            </w:pPr>
            <w:r>
              <w:rPr>
                <w:rFonts w:ascii="Arial" w:eastAsia="Arial Unicode MS" w:hAnsi="Arial" w:cs="Arial"/>
              </w:rPr>
              <w:t>Μ</w:t>
            </w:r>
            <w:r w:rsidRPr="00E4547E">
              <w:rPr>
                <w:rFonts w:ascii="Arial" w:eastAsia="Arial Unicode MS" w:hAnsi="Arial" w:cs="Arial"/>
              </w:rPr>
              <w:t>πορείτε ενημερωθείτ</w:t>
            </w:r>
            <w:r>
              <w:rPr>
                <w:rFonts w:ascii="Arial" w:eastAsia="Arial Unicode MS" w:hAnsi="Arial" w:cs="Arial"/>
              </w:rPr>
              <w:t>ε</w:t>
            </w:r>
            <w:r w:rsidRPr="00E4547E">
              <w:rPr>
                <w:rFonts w:ascii="Arial" w:eastAsia="Arial Unicode MS" w:hAnsi="Arial" w:cs="Arial"/>
              </w:rPr>
              <w:t xml:space="preserve"> για </w:t>
            </w:r>
            <w:r>
              <w:rPr>
                <w:rFonts w:ascii="Arial" w:eastAsia="Arial Unicode MS" w:hAnsi="Arial" w:cs="Arial"/>
              </w:rPr>
              <w:t xml:space="preserve">τον </w:t>
            </w:r>
            <w:r w:rsidRPr="00E4547E">
              <w:rPr>
                <w:rFonts w:ascii="Arial" w:eastAsia="Arial Unicode MS" w:hAnsi="Arial" w:cs="Arial"/>
              </w:rPr>
              <w:t>φ</w:t>
            </w:r>
            <w:r>
              <w:rPr>
                <w:rFonts w:ascii="Arial" w:eastAsia="Arial Unicode MS" w:hAnsi="Arial" w:cs="Arial"/>
              </w:rPr>
              <w:t>ά</w:t>
            </w:r>
            <w:r w:rsidRPr="00E4547E">
              <w:rPr>
                <w:rFonts w:ascii="Arial" w:eastAsia="Arial Unicode MS" w:hAnsi="Arial" w:cs="Arial"/>
              </w:rPr>
              <w:t>κ</w:t>
            </w:r>
            <w:r>
              <w:rPr>
                <w:rFonts w:ascii="Arial" w:eastAsia="Arial Unicode MS" w:hAnsi="Arial" w:cs="Arial"/>
              </w:rPr>
              <w:t>ε</w:t>
            </w:r>
            <w:r w:rsidRPr="00E4547E">
              <w:rPr>
                <w:rFonts w:ascii="Arial" w:eastAsia="Arial Unicode MS" w:hAnsi="Arial" w:cs="Arial"/>
              </w:rPr>
              <w:t xml:space="preserve">λο της υπόθεσης και να λάβετε αντίγραφα των εγγράφων αυτού. </w:t>
            </w:r>
          </w:p>
          <w:p w:rsidR="003823DA" w:rsidRDefault="003823DA" w:rsidP="00906B40">
            <w:pPr>
              <w:rPr>
                <w:rFonts w:ascii="Arial" w:eastAsia="Arial Unicode MS" w:hAnsi="Arial" w:cs="Arial"/>
              </w:rPr>
            </w:pPr>
          </w:p>
          <w:p w:rsidR="003823DA" w:rsidRPr="00A01FA6" w:rsidRDefault="003823DA" w:rsidP="00906B40">
            <w:pPr>
              <w:rPr>
                <w:rFonts w:ascii="Arial" w:eastAsia="Arial Unicode MS" w:hAnsi="Arial" w:cs="Arial"/>
                <w:sz w:val="20"/>
              </w:rPr>
            </w:pPr>
            <w:r w:rsidRPr="00A01FA6">
              <w:rPr>
                <w:rFonts w:ascii="Arial" w:eastAsia="Arial Unicode MS" w:hAnsi="Arial" w:cs="Arial"/>
                <w:sz w:val="20"/>
              </w:rPr>
              <w:t>Σε περίπτωση που υποβάλλετε στην υπηρεσία μας τις ανωτέρω απόψεις σας εντός της ανωτέρω προθεσμίας των 30 ημερολογιακών ημερών από την ημερομηνία επίδοσης της παρούσας, η Υπηρεσία μας δύναται, ανάλογα με το αποτέλεσμα της εξέτασης των απόψεων σας, να εκδώσει την απόφασ</w:t>
            </w:r>
            <w:r>
              <w:rPr>
                <w:rFonts w:ascii="Arial" w:eastAsia="Arial Unicode MS" w:hAnsi="Arial" w:cs="Arial"/>
                <w:sz w:val="20"/>
              </w:rPr>
              <w:t>ή</w:t>
            </w:r>
            <w:r w:rsidRPr="00A01FA6">
              <w:rPr>
                <w:rFonts w:ascii="Arial" w:eastAsia="Arial Unicode MS" w:hAnsi="Arial" w:cs="Arial"/>
                <w:sz w:val="20"/>
              </w:rPr>
              <w:t xml:space="preserve"> της και πριν το πέρας της προθεσμίας αυτής, εφόσον δεν αναφέρετε επιπλέον την πρόθεσ</w:t>
            </w:r>
            <w:r>
              <w:rPr>
                <w:rFonts w:ascii="Arial" w:eastAsia="Arial Unicode MS" w:hAnsi="Arial" w:cs="Arial"/>
                <w:sz w:val="20"/>
              </w:rPr>
              <w:t>ή</w:t>
            </w:r>
            <w:r w:rsidRPr="00A01FA6">
              <w:rPr>
                <w:rFonts w:ascii="Arial" w:eastAsia="Arial Unicode MS" w:hAnsi="Arial" w:cs="Arial"/>
                <w:sz w:val="20"/>
              </w:rPr>
              <w:t xml:space="preserve"> σας να εκφράσετε περαιτέρω τις απόψεις σας εντός της προθεσμίας αυτής. </w:t>
            </w:r>
          </w:p>
          <w:p w:rsidR="003823DA" w:rsidRPr="00A01FA6" w:rsidRDefault="003823DA" w:rsidP="00906B40">
            <w:pPr>
              <w:rPr>
                <w:rFonts w:ascii="Arial" w:eastAsia="Arial Unicode MS" w:hAnsi="Arial" w:cs="Arial"/>
                <w:sz w:val="20"/>
              </w:rPr>
            </w:pPr>
            <w:r w:rsidRPr="00A01FA6">
              <w:rPr>
                <w:rFonts w:ascii="Arial" w:eastAsia="Arial Unicode MS" w:hAnsi="Arial" w:cs="Arial"/>
                <w:sz w:val="20"/>
              </w:rPr>
              <w:t xml:space="preserve">Σε περίπτωση που δεν παραθέσετε τις απόψεις σας στην υπηρεσία μας εντός της ανωτέρω προθεσμίας, θα θεωρηθεί ότι παραιτηθήκατε από το Δικαίωμα της Ακρόασης και η Υπηρεσία μας θα προβεί στην λήψη απόφασης. </w:t>
            </w:r>
          </w:p>
          <w:p w:rsidR="003823DA" w:rsidRDefault="003823DA" w:rsidP="00906B40">
            <w:pPr>
              <w:ind w:left="5760"/>
              <w:rPr>
                <w:rFonts w:ascii="Arial" w:eastAsia="Arial Unicode MS" w:hAnsi="Arial" w:cs="Arial"/>
                <w:sz w:val="20"/>
              </w:rPr>
            </w:pPr>
          </w:p>
          <w:p w:rsidR="003823DA" w:rsidRPr="00871782" w:rsidRDefault="003823DA" w:rsidP="00906B40">
            <w:pPr>
              <w:ind w:left="5760"/>
              <w:rPr>
                <w:rFonts w:ascii="Arial" w:eastAsia="Arial Unicode MS" w:hAnsi="Arial" w:cs="Arial"/>
              </w:rPr>
            </w:pPr>
            <w:r w:rsidRPr="00BD42FC">
              <w:rPr>
                <w:rFonts w:ascii="Arial" w:eastAsia="Arial Unicode MS" w:hAnsi="Arial" w:cs="Arial"/>
                <w:sz w:val="20"/>
              </w:rPr>
              <w:t xml:space="preserve">Ο ΠΡΟΪΣΤΑΜΕΝΟΣ </w:t>
            </w:r>
          </w:p>
          <w:p w:rsidR="003823DA" w:rsidRDefault="003823DA" w:rsidP="00906B40">
            <w:pPr>
              <w:pStyle w:val="8"/>
              <w:ind w:left="5760"/>
              <w:outlineLvl w:val="7"/>
              <w:rPr>
                <w:rFonts w:ascii="Arial" w:eastAsia="Arial Unicode MS" w:hAnsi="Arial" w:cs="Arial"/>
              </w:rPr>
            </w:pPr>
          </w:p>
          <w:p w:rsidR="003823DA" w:rsidRPr="00BD42FC" w:rsidRDefault="003823DA" w:rsidP="00906B40">
            <w:pPr>
              <w:pStyle w:val="8"/>
              <w:ind w:left="5760"/>
              <w:outlineLvl w:val="7"/>
              <w:rPr>
                <w:rFonts w:ascii="Arial" w:eastAsia="Arial Unicode MS" w:hAnsi="Arial" w:cs="Arial"/>
              </w:rPr>
            </w:pPr>
            <w:r>
              <w:rPr>
                <w:rFonts w:ascii="Arial" w:eastAsia="Arial Unicode MS" w:hAnsi="Arial" w:cs="Arial"/>
              </w:rPr>
              <w:t>ΤΟΥ ΤΕΛΩΝΕΙΟΥ ………….</w:t>
            </w:r>
          </w:p>
          <w:p w:rsidR="003823DA" w:rsidRDefault="003823DA" w:rsidP="00906B40">
            <w:pPr>
              <w:ind w:firstLine="6521"/>
              <w:rPr>
                <w:rFonts w:ascii="Arial" w:eastAsia="Arial Unicode MS" w:hAnsi="Arial" w:cs="Arial"/>
                <w:szCs w:val="22"/>
              </w:rPr>
            </w:pPr>
            <w:r w:rsidRPr="00211E5F">
              <w:rPr>
                <w:rFonts w:ascii="Arial" w:eastAsia="Arial Unicode MS" w:hAnsi="Arial" w:cs="Arial"/>
                <w:szCs w:val="22"/>
              </w:rPr>
              <w:t xml:space="preserve">    </w:t>
            </w:r>
          </w:p>
          <w:p w:rsidR="003823DA" w:rsidRDefault="003823DA" w:rsidP="00906B40">
            <w:pPr>
              <w:ind w:firstLine="6521"/>
              <w:rPr>
                <w:rFonts w:ascii="Arial" w:eastAsia="Arial Unicode MS" w:hAnsi="Arial" w:cs="Arial"/>
                <w:szCs w:val="22"/>
              </w:rPr>
            </w:pPr>
          </w:p>
          <w:p w:rsidR="003823DA" w:rsidRPr="00220B2B" w:rsidRDefault="003823DA" w:rsidP="00906B40">
            <w:pPr>
              <w:ind w:firstLine="6521"/>
              <w:rPr>
                <w:rFonts w:eastAsia="Arial Unicode MS"/>
                <w:sz w:val="18"/>
                <w:szCs w:val="18"/>
              </w:rPr>
            </w:pPr>
          </w:p>
          <w:p w:rsidR="003823DA" w:rsidRDefault="003823DA" w:rsidP="00906B40">
            <w:pPr>
              <w:rPr>
                <w:rFonts w:ascii="Arial" w:eastAsia="Arial Unicode MS" w:hAnsi="Arial" w:cs="Arial"/>
                <w:szCs w:val="22"/>
              </w:rPr>
            </w:pPr>
          </w:p>
          <w:p w:rsidR="003823DA" w:rsidRDefault="003823DA" w:rsidP="00906B40">
            <w:pPr>
              <w:pStyle w:val="a7"/>
              <w:rPr>
                <w:rFonts w:ascii="Arial" w:eastAsia="Arial Unicode MS" w:hAnsi="Arial" w:cs="Arial"/>
                <w:sz w:val="18"/>
                <w:szCs w:val="18"/>
              </w:rPr>
            </w:pPr>
            <w:r>
              <w:rPr>
                <w:rFonts w:ascii="Arial" w:eastAsia="Arial Unicode MS" w:hAnsi="Arial" w:cs="Arial"/>
                <w:szCs w:val="22"/>
              </w:rPr>
              <w:t>*</w:t>
            </w:r>
            <w:r w:rsidRPr="00B56E30">
              <w:rPr>
                <w:rFonts w:ascii="Arial" w:eastAsia="Arial Unicode MS" w:hAnsi="Arial" w:cs="Arial"/>
                <w:sz w:val="18"/>
                <w:szCs w:val="18"/>
              </w:rPr>
              <w:t>Ειδικότερα ως προς τη διαδικασία βεβαίωσης της τελωνειακής οφειλής</w:t>
            </w:r>
            <w:r>
              <w:rPr>
                <w:rFonts w:ascii="Arial" w:eastAsia="Arial Unicode MS" w:hAnsi="Arial" w:cs="Arial"/>
                <w:sz w:val="18"/>
                <w:szCs w:val="18"/>
              </w:rPr>
              <w:t xml:space="preserve"> </w:t>
            </w:r>
            <w:r w:rsidRPr="00B56E30">
              <w:rPr>
                <w:rFonts w:ascii="Arial" w:eastAsia="Arial Unicode MS" w:hAnsi="Arial" w:cs="Arial"/>
                <w:sz w:val="18"/>
                <w:szCs w:val="18"/>
              </w:rPr>
              <w:t>συμπληρώνονται:</w:t>
            </w:r>
          </w:p>
          <w:p w:rsidR="003823DA" w:rsidRPr="00DE190A" w:rsidRDefault="003823DA" w:rsidP="003823DA">
            <w:pPr>
              <w:pStyle w:val="a7"/>
              <w:numPr>
                <w:ilvl w:val="0"/>
                <w:numId w:val="1"/>
              </w:numPr>
              <w:rPr>
                <w:rFonts w:ascii="Arial" w:eastAsia="Arial Unicode MS" w:hAnsi="Arial" w:cs="Arial"/>
                <w:b/>
                <w:sz w:val="18"/>
                <w:szCs w:val="18"/>
              </w:rPr>
            </w:pPr>
            <w:r w:rsidRPr="00E4547E">
              <w:rPr>
                <w:rFonts w:ascii="Arial" w:eastAsia="Arial Unicode MS" w:hAnsi="Arial" w:cs="Arial"/>
                <w:b/>
                <w:sz w:val="18"/>
                <w:szCs w:val="18"/>
              </w:rPr>
              <w:t>Επιπρόσθετη βεβαίωση οφειλής κατά το στάδιο του τελωνισμού</w:t>
            </w:r>
          </w:p>
          <w:p w:rsidR="003823DA" w:rsidRPr="00DE190A" w:rsidRDefault="003823DA" w:rsidP="003823DA">
            <w:pPr>
              <w:pStyle w:val="a7"/>
              <w:numPr>
                <w:ilvl w:val="0"/>
                <w:numId w:val="1"/>
              </w:numPr>
              <w:rPr>
                <w:rFonts w:ascii="Arial" w:eastAsia="Arial Unicode MS" w:hAnsi="Arial" w:cs="Arial"/>
                <w:b/>
                <w:sz w:val="18"/>
                <w:szCs w:val="18"/>
              </w:rPr>
            </w:pPr>
            <w:r w:rsidRPr="00E4547E">
              <w:rPr>
                <w:rFonts w:ascii="Arial" w:eastAsia="Arial Unicode MS" w:hAnsi="Arial" w:cs="Arial"/>
                <w:b/>
                <w:sz w:val="18"/>
                <w:szCs w:val="18"/>
              </w:rPr>
              <w:t>Συμπληρωματική- βεβαίωση οφειλής κατά το στάδιο τ</w:t>
            </w:r>
            <w:r>
              <w:rPr>
                <w:rFonts w:ascii="Arial" w:eastAsia="Arial Unicode MS" w:hAnsi="Arial" w:cs="Arial"/>
                <w:b/>
                <w:sz w:val="18"/>
                <w:szCs w:val="18"/>
              </w:rPr>
              <w:t>ου</w:t>
            </w:r>
            <w:r w:rsidRPr="00E4547E">
              <w:rPr>
                <w:rFonts w:ascii="Arial" w:eastAsia="Arial Unicode MS" w:hAnsi="Arial" w:cs="Arial"/>
                <w:b/>
                <w:sz w:val="18"/>
                <w:szCs w:val="18"/>
              </w:rPr>
              <w:t xml:space="preserve"> εκ των υστέρων ελέγχου</w:t>
            </w:r>
          </w:p>
          <w:p w:rsidR="003823DA" w:rsidRPr="00DE190A" w:rsidRDefault="003823DA" w:rsidP="003823DA">
            <w:pPr>
              <w:pStyle w:val="a7"/>
              <w:numPr>
                <w:ilvl w:val="0"/>
                <w:numId w:val="1"/>
              </w:numPr>
              <w:rPr>
                <w:rFonts w:ascii="Arial" w:eastAsia="Arial Unicode MS" w:hAnsi="Arial" w:cs="Arial"/>
                <w:b/>
                <w:sz w:val="18"/>
                <w:szCs w:val="18"/>
              </w:rPr>
            </w:pPr>
            <w:r w:rsidRPr="00E4547E">
              <w:rPr>
                <w:rFonts w:ascii="Arial" w:eastAsia="Arial Unicode MS" w:hAnsi="Arial" w:cs="Arial"/>
                <w:b/>
                <w:sz w:val="18"/>
                <w:szCs w:val="18"/>
              </w:rPr>
              <w:t>Απόρριψη αίτησης διαγραφής ή/και επιστροφής οφειλής</w:t>
            </w:r>
          </w:p>
          <w:p w:rsidR="003823DA" w:rsidRDefault="003823DA" w:rsidP="00906B40">
            <w:pPr>
              <w:rPr>
                <w:rFonts w:ascii="Arial" w:eastAsia="Arial Unicode MS" w:hAnsi="Arial" w:cs="Arial"/>
                <w:sz w:val="18"/>
                <w:szCs w:val="18"/>
              </w:rPr>
            </w:pPr>
            <w:r w:rsidRPr="00E4547E">
              <w:rPr>
                <w:rFonts w:ascii="Arial" w:eastAsia="Arial Unicode MS" w:hAnsi="Arial" w:cs="Arial"/>
                <w:sz w:val="18"/>
                <w:szCs w:val="18"/>
              </w:rPr>
              <w:t xml:space="preserve">καθώς και αναλυτικά (ανά Κ.Α. Εσόδου Προϋπολογισμού) </w:t>
            </w:r>
          </w:p>
          <w:p w:rsidR="003823DA" w:rsidRPr="00DE190A" w:rsidRDefault="003823DA" w:rsidP="00906B40">
            <w:pPr>
              <w:rPr>
                <w:rFonts w:ascii="Arial" w:eastAsia="Arial Unicode MS" w:hAnsi="Arial" w:cs="Arial"/>
                <w:sz w:val="18"/>
                <w:szCs w:val="18"/>
              </w:rPr>
            </w:pPr>
          </w:p>
          <w:p w:rsidR="003823DA" w:rsidRPr="00DE190A" w:rsidRDefault="003823DA" w:rsidP="00906B40">
            <w:pPr>
              <w:ind w:left="720"/>
              <w:rPr>
                <w:rFonts w:ascii="Arial" w:eastAsia="Arial Unicode MS" w:hAnsi="Arial" w:cs="Arial"/>
                <w:sz w:val="18"/>
                <w:szCs w:val="18"/>
              </w:rPr>
            </w:pPr>
            <w:r w:rsidRPr="00E4547E">
              <w:rPr>
                <w:rFonts w:ascii="Arial" w:eastAsia="Arial Unicode MS" w:hAnsi="Arial" w:cs="Arial"/>
                <w:sz w:val="18"/>
                <w:szCs w:val="18"/>
              </w:rPr>
              <w:t xml:space="preserve">α) το συνολικό ποσό της τελωνειακής οφειλής από δασμούς φόρους και λοιπές επιβαρύνσεις, </w:t>
            </w:r>
            <w:r w:rsidRPr="00E4547E">
              <w:rPr>
                <w:rFonts w:ascii="Arial" w:eastAsia="Arial Unicode MS" w:hAnsi="Arial" w:cs="Arial"/>
                <w:i/>
                <w:sz w:val="18"/>
                <w:szCs w:val="18"/>
                <w:u w:val="single"/>
              </w:rPr>
              <w:t>στις περιπτώσεις βεβαίωσης τελωνειακής οφειλής,</w:t>
            </w:r>
            <w:r w:rsidRPr="00E4547E">
              <w:rPr>
                <w:rFonts w:ascii="Arial" w:eastAsia="Arial Unicode MS" w:hAnsi="Arial" w:cs="Arial"/>
                <w:sz w:val="18"/>
                <w:szCs w:val="18"/>
              </w:rPr>
              <w:t xml:space="preserve"> </w:t>
            </w:r>
          </w:p>
          <w:p w:rsidR="003823DA" w:rsidRDefault="003823DA" w:rsidP="00906B40">
            <w:pPr>
              <w:ind w:left="709"/>
              <w:rPr>
                <w:rFonts w:ascii="Arial" w:eastAsia="Arial Unicode MS" w:hAnsi="Arial" w:cs="Arial"/>
                <w:sz w:val="18"/>
                <w:szCs w:val="18"/>
              </w:rPr>
            </w:pPr>
            <w:r w:rsidRPr="00E4547E">
              <w:rPr>
                <w:rFonts w:ascii="Arial" w:eastAsia="Arial Unicode MS" w:hAnsi="Arial" w:cs="Arial"/>
                <w:sz w:val="18"/>
                <w:szCs w:val="18"/>
              </w:rPr>
              <w:t xml:space="preserve">β) το συνολικό ποσό της τελωνειακής οφειλής από δασμούς φόρους και λοιπές επιβαρύνσεις και, ενδεχομένως, και (ή μόνον) από χρηματικές ποινές, </w:t>
            </w:r>
            <w:r w:rsidRPr="00E4547E">
              <w:rPr>
                <w:rFonts w:ascii="Arial" w:eastAsia="Arial Unicode MS" w:hAnsi="Arial" w:cs="Arial"/>
                <w:i/>
                <w:sz w:val="18"/>
                <w:szCs w:val="18"/>
                <w:u w:val="single"/>
              </w:rPr>
              <w:t>το οποίο και δεν διαγράφεται ή δεν επιστρέφεται</w:t>
            </w:r>
            <w:r w:rsidRPr="00E4547E">
              <w:rPr>
                <w:rFonts w:ascii="Arial" w:eastAsia="Arial Unicode MS" w:hAnsi="Arial" w:cs="Arial"/>
                <w:sz w:val="18"/>
                <w:szCs w:val="18"/>
              </w:rPr>
              <w:t>, μετά από αίτηση ή προσφυγή του προσώπου που καλείται να ασκήσει το Δ.Α.).</w:t>
            </w: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rPr>
            </w:pPr>
          </w:p>
          <w:p w:rsidR="003823DA" w:rsidRDefault="003823DA" w:rsidP="00906B40">
            <w:pPr>
              <w:rPr>
                <w:rFonts w:ascii="Arial" w:eastAsia="Arial Unicode MS" w:hAnsi="Arial" w:cs="Arial"/>
                <w:szCs w:val="22"/>
                <w:lang w:val="en-US"/>
              </w:rPr>
            </w:pPr>
          </w:p>
          <w:p w:rsidR="003823DA" w:rsidRPr="003823DA" w:rsidRDefault="003823DA" w:rsidP="00906B40">
            <w:pPr>
              <w:rPr>
                <w:rFonts w:ascii="Arial" w:eastAsia="Arial Unicode MS" w:hAnsi="Arial" w:cs="Arial"/>
                <w:szCs w:val="22"/>
                <w:lang w:val="en-US"/>
              </w:rPr>
            </w:pPr>
          </w:p>
          <w:p w:rsidR="003823DA" w:rsidRDefault="003823DA" w:rsidP="00906B40">
            <w:pPr>
              <w:rPr>
                <w:rFonts w:ascii="Arial" w:eastAsia="Arial Unicode MS" w:hAnsi="Arial" w:cs="Arial"/>
                <w:szCs w:val="22"/>
                <w:lang w:val="en-US"/>
              </w:rPr>
            </w:pPr>
          </w:p>
          <w:p w:rsidR="003823DA" w:rsidRDefault="003823DA" w:rsidP="00906B40">
            <w:pPr>
              <w:rPr>
                <w:rFonts w:ascii="Arial" w:eastAsia="Arial Unicode MS" w:hAnsi="Arial" w:cs="Arial"/>
                <w:szCs w:val="22"/>
                <w:lang w:val="en-US"/>
              </w:rPr>
            </w:pPr>
          </w:p>
          <w:p w:rsidR="003823DA" w:rsidRPr="003823DA" w:rsidRDefault="003823DA" w:rsidP="00906B40">
            <w:pPr>
              <w:rPr>
                <w:rFonts w:ascii="Arial" w:eastAsia="Arial Unicode MS" w:hAnsi="Arial" w:cs="Arial"/>
                <w:szCs w:val="22"/>
                <w:lang w:val="en-US"/>
              </w:rPr>
            </w:pPr>
          </w:p>
          <w:p w:rsidR="003823DA" w:rsidRDefault="003823DA" w:rsidP="00906B40">
            <w:pPr>
              <w:jc w:val="center"/>
              <w:rPr>
                <w:rFonts w:ascii="Arial" w:eastAsia="Arial Unicode MS" w:hAnsi="Arial" w:cs="Arial"/>
                <w:b/>
                <w:szCs w:val="22"/>
              </w:rPr>
            </w:pPr>
            <w:r w:rsidRPr="00E4547E">
              <w:rPr>
                <w:rFonts w:ascii="Arial" w:eastAsia="Arial Unicode MS" w:hAnsi="Arial" w:cs="Arial"/>
                <w:b/>
                <w:szCs w:val="22"/>
              </w:rPr>
              <w:t xml:space="preserve">ΠΑΡΑΡΤΗΜΑ </w:t>
            </w:r>
            <w:r w:rsidRPr="00E4547E">
              <w:rPr>
                <w:rFonts w:ascii="Arial" w:eastAsia="Arial Unicode MS" w:hAnsi="Arial" w:cs="Arial"/>
                <w:b/>
                <w:szCs w:val="22"/>
                <w:lang w:val="en-US"/>
              </w:rPr>
              <w:t>II</w:t>
            </w:r>
          </w:p>
          <w:tbl>
            <w:tblPr>
              <w:tblW w:w="9333" w:type="dxa"/>
              <w:tblInd w:w="108" w:type="dxa"/>
              <w:tblLook w:val="0000"/>
            </w:tblPr>
            <w:tblGrid>
              <w:gridCol w:w="8657"/>
            </w:tblGrid>
            <w:tr w:rsidR="003823DA" w:rsidTr="00906B40">
              <w:trPr>
                <w:cantSplit/>
                <w:trHeight w:val="1511"/>
              </w:trPr>
              <w:tc>
                <w:tcPr>
                  <w:tcW w:w="9333" w:type="dxa"/>
                </w:tcPr>
                <w:tbl>
                  <w:tblPr>
                    <w:tblpPr w:leftFromText="180" w:rightFromText="180" w:vertAnchor="text" w:horzAnchor="margin" w:tblpY="-119"/>
                    <w:tblOverlap w:val="never"/>
                    <w:tblW w:w="10065" w:type="dxa"/>
                    <w:tblLook w:val="0000"/>
                  </w:tblPr>
                  <w:tblGrid>
                    <w:gridCol w:w="4678"/>
                    <w:gridCol w:w="851"/>
                    <w:gridCol w:w="4536"/>
                  </w:tblGrid>
                  <w:tr w:rsidR="003823DA" w:rsidRPr="00947233" w:rsidTr="00906B40">
                    <w:trPr>
                      <w:cantSplit/>
                      <w:trHeight w:val="1418"/>
                    </w:trPr>
                    <w:tc>
                      <w:tcPr>
                        <w:tcW w:w="4678" w:type="dxa"/>
                      </w:tcPr>
                      <w:p w:rsidR="003823DA" w:rsidRPr="00947233" w:rsidRDefault="00A034C0" w:rsidP="00906B40">
                        <w:pPr>
                          <w:pStyle w:val="1"/>
                          <w:ind w:left="720" w:right="-86"/>
                          <w:jc w:val="center"/>
                          <w:rPr>
                            <w:rFonts w:eastAsia="Arial Unicode MS"/>
                            <w:noProof/>
                            <w:sz w:val="20"/>
                            <w:szCs w:val="20"/>
                          </w:rPr>
                        </w:pPr>
                        <w:r>
                          <w:rPr>
                            <w:rFonts w:eastAsia="Arial Unicode MS"/>
                            <w:noProof/>
                            <w:sz w:val="20"/>
                            <w:szCs w:val="20"/>
                          </w:rPr>
                          <w:pict>
                            <v:group id="_x0000_s1029" style="position:absolute;left:0;text-align:left;margin-left:43.75pt;margin-top:13.5pt;width:46.75pt;height:49.25pt;z-index:251662336"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0P2F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h3eX/eXFw81XU9H0&#10;1ou9i+bb06e3hvjL89Pfn/72PPNn//zr4+2/vVw8PP7p883Dp7t/enkyMZvy/S/efP8n/t+f5r+/&#10;+Pnbvzx+sDfc/PL6OEnrt4/PX52qyeHit0kp/55Kufvt9eLW/sf9dT/u9pcXt/bTYbcfxmlkN29v&#10;P5tm/a/2497Gbr8er65Cobef/xx/fdyZAfqfHvvraXw3b+eXTgONgTmjZn4vi4Rf/v8k/PfPN093&#10;k+JeXH4h4YMk/NPz3Z2b9MVhFvIEkoRfNsVrEv/zh/vXvz3eP7zaACXv1V87Gy+mKZS0C3WWWXfc&#10;+SBu3krew8HmiUtsfzVJ+o0kZiL/5eX1L3ePk8pufv3ry+s8ez7Yvybb+BAW9N4ofPz6xSbSP7y5&#10;6HdXF98unGqgBepWoGE/Xny+iDfaLEpKuxVoN+zOUzL15+uG6w1Kwwq0u9qgZHa2UBq782MyPSao&#10;u9rgzsSbIGP+PCWzzQTtj+eZu15hNsXUrSXe7c9T6k4k3g/nx9StRb7BXLeWeD9eb1Bai7zbUl63&#10;lvmGnLq1yF2a5w1qLfP+eNgY1VrofbdBai317nA8T2q3lvoWqd1a6t1+t0FqLfVNUmuxd/2Goe/W&#10;Yt8ktZZ6t+s3RrWW+yaptdi7qy1ZtYh9txb79Yao+hap92upbxlo3yL0fi30w4ag+haZ92uZDxva&#10;61tE7s47HcfWRO7XEu82vItFxYWSgc464WEt8d31+SkzrCU+bFnUsBa5z4azM3lYy3wYNjzVsBZ6&#10;t+UVhhOpmxGfZ3Et9m1aa7kP5mfP01oL3sLReRbXgh8sipwltV9LfovUfi35Tb+3X0t+k9Ra8P1W&#10;ANyvBb9Jai33fr8hq/1a7puk1mLvLZCcl1WL2Pdrsfe7jRjhKVDOr61RHU7E3m1o8HAi9uG8MRzW&#10;Yt/ZC88yeFiLvbvaiPKHtdx3xw17P6zlvuv6jXGtBb+ZfBzWgt+NG9H5sJb8sN8Q17iWfH/c8DXj&#10;WvTDlkGMa9H3W2oc17IfzLudlf24ln2/5besNlnsZthyp+OJ7C3MnXUQ44nsLWE9P64T2W/SWsve&#10;JXGW1vFE9jZjz47ruJZ9f9zwzVZVnEriPK217DfdzXEt+6HfsNXjWvb9Zsa9lr1r6Py41rLvt2z1&#10;uJa9e7jztE5k3294nOu17Hdberw+kf1WjL1ey35zXNcnst+KZdcnst+S1/WJ7Lds9fpE9lt6vF7L&#10;3iVx1lav17Ifhg0/cb2W/W7ckL3VcCtj7Q8biuyu1tL3HOHsyLqrE/FvU1vLv9vKcbqrtQKKsa01&#10;0G1lOd3VWgUFtbUOui3bsFy/TW5rLXjBfF5uJzXs9thOqtjjhivrTqrYgthaCVvpTte16eCkkt1K&#10;eLqTWrYY2VoF/UZU6rpTDWy4xq5ba2Ar6elOytmdvfOsP+tOCtpVxWCNok9qBd18Vnfo9reHaA/Z&#10;vy6sX+gNPu8WPT2+ePfOe0XWbHo/d7Osx/Tbg/+6Abap5eA+Wnk12LTmYHWxarBNDAePTZRN6g5W&#10;R7Gm7HbtaDNcb5ASi265E7yNSbfNCd7GplvfBG9j1O1rgrex6hbkcDORFlZ3wequjVVvbEzU21jd&#10;Bau7Nla9UTxRb2PVuxAOt0ZDC6veapjgbax6P2GCt7HqTYMJ3saqdwYmeBurXv473Cr8Fla9xJ/g&#10;bax6FT/B21gdgtWhjdUhWB3aWPV62wdjJXULq15TT/A2Vr1unuBtrHptPMHbWN0Hq1bitozda1yn&#10;bmVsEzxYtVK1CR6sWjXaBA9WD22sesU5jb2NVS8qHW5lY8tgvG6c4G2semk4wdtY9epvgrexOgar&#10;YxurXsM5davSWlj1Mm2Ct7HqldgEb2P1GKwe21j1emqi3saql0wOt6KohVWviiZ4G6te+EzwNla9&#10;tpngbax6+TLB21idKhTHew3SwuxUhMx/0MbuVGfMf9DG8FRKzH/QxvJULcx/0Mj0kjg1Mp2pk61P&#10;NUkpkydL3dv+INTcdY1MZwJlKXjTG5RCeZq9+oM5bYxM+tnW27/f0PB8eWEbGn72v7Hc+ubVE3D9&#10;8+Lbu8tpWffzvKrr//vXx1/v3j9OiFfPw627N5nkYOXr/N4F8eXhFGm1pilySCnrdz2fguI842wt&#10;ICjqdz0DZ6F8opeplH7XUzirv/29uZKv3/UMnK/9OC5TBP2uZ+BC1MNeytfvegYuzMolNEtGv+sZ&#10;OFsvn94LuN47jj4+wvmKSgsu+ajHt/NuSAM96z834mYXGUv7ZqGSh56zXHbHeO+8BaDAzZML6UVI&#10;HDIV0fv0jPdG2B8yB9HvegbOO+Yul0wP9Luews0BZzD9VXaws1xzomfRssbF/LBQ04YD/fpanvGx&#10;zxms8esZfES1sOzv0O96CjfrF3FROeF7oyDbz7t0tu3A/MUkP7PDUi7eiHC9WWQvceGDB0tHalzY&#10;Aekt4tKQKZnkpmfI7yrmkWV85Xu9Ydhif96mbMB1kXaR3XfyQzCPOs0PmL+2mjuPj3Dyz4TzXSbO&#10;L+EkZ8SFfolf6QPphT4AJ3dKsDZv2uhMI1Mn2ZkJt4g4LWXaxLU5c31ZrkFhUb3R2BrNzsTa8tKo&#10;jinoRgMAc4IwdTP5amqHR7bVzhqmgAuwsBCiFjBIfzQLAeZbclyn1qapOA3fTrmZXDakcPLYFqmq&#10;l3rD3cdm3bISFn7EWGmCwUvD3jI/l9fXc/b+c4FnK4zlO4WqM4pg0+JONf4wSVuUaUHVOW/wCJnE&#10;jOohfxGqniqBgpgaKPMgFY8zagfxPlC5y1X603PW44yyHXINb7TOJw8Lqpx4X83grGqwh9m26iFF&#10;qlUbVnRoa5Dt75wmY43aRe5Zo/pof9eoITwYoKK6BFRUv4CKWAOC98DmfglsRrCukVwH+bDokd0L&#10;53VoZa6Jg3mUuMbx2Wa3+r2hi6UToRl5++Xx5c6G/GP3oouaMEW51bwQEGKoYJZtVSISrKPQouGB&#10;49Iksh3H9Xuj1UC4yLQIFhOpGVbbTVKr1WxZuE8S20dRshp9WIK5BlrIOZ3/EM7yxtICRA8ywRwf&#10;4MQuwCQ8gEkVrbBaFaIGqaDGBjBxCrAUHOGkiGZcHRnTUGyvdWkAMjzAiV3IfCU8oCZVtMLqBDmp&#10;qeUsh6vnnArl2GpYclrDUrH29lLAUmwrzkqRJnoQnnN8gBO7AJPwACZVNMKgvBC1XN6QQvU8VSzA&#10;xCnAUnCEk2KbcbV7yhkLFVCOD3BiF2BSLMCkilZYXZ8ltVokObYalpzWsEVwgJNiIdGTwiBvTBg4&#10;7HDE0A0OXgEVggNUaKENBalk0Mqlcs1QPU9mKqCCR0BJnQQLbbbC2rw51PkaG8CCUUCFMgEVCmhE&#10;NaXAsKCkcdUSE481KgUGsFAmjExTDlbOElZLQ2MzfqvAHIwCKoQGqFBmI6p2Z0ELVoljXIAKHgEl&#10;gREslNkKA/8Z1KAfrLEBLBgFVAgNUKGARlRTqtuWhQMqFnYAJYERLMTfCoOqRNRqaeTYalgoE9rs&#10;oUxAhTLbUNBWCVqQ8Me4ABU8AkoCI1iIvxXW5rQh2fce9dTaqDsWsYAIxKxj0EDLiPwHUJD6BjG7&#10;1aUME4JB1hWwPjdCKpHSc06oBDP1V7EpYAOwoOWtbEPqZXrOLw1F0QaqhNW1gBmZK4GWmiI9pt1Y&#10;crZgutGht/OSpdysGTONDRbywtrsJGdJzQLdRA1aPFrqBZjWlwGmRW2A2XncpsF15uBbmLATYW24&#10;lB1YsLrqxIfSAApEsgDCaXcG4PxY6bSWWxuUdAvUJBQIM5ZSzC+tHXBs2fYFp9JJyAQIpzlGuFQF&#10;vFc4mLNK18kFKMgRLvIfgmmeUUsrdEGwsBNYfpeIobekBBRgymYB1qUrrj12KoLoSbGw0zbpQXjK&#10;8QFO7AJMwgOYVNEKq2WX1OpQkbA6mZBtQs4hSwdYThzCSa+NODuxXzueoNdTThQ5AOGysKllrIQf&#10;3hqqoJcK1tYns2tOSpFobAATpwCTYumtmojtuDbPbldsldzm+AAndgEm4QFMGmuF1e2fpFaLJMdW&#10;w5LTGrYIDnCaYY2Ns54W8EXP2ClTCs1YwIXH7gEm4QFMqmiF1T5W1KBNFa7Y7qsoJSLFAiwVSzgp&#10;ohlX+8T0ANCtyvEBTooFmBQLMKmiFVaXFEmtFokUC8WdFAuwRXD1WxdFNOKgRE16UFLk+AAnxQJM&#10;igWYVNEIg6pd1KCekGIBJsUCLAVHOM3YZhy4WNGzHk+TKwac2AWYFAswqaIVVjvPpFZ7bCkW2ljJ&#10;aU0tFQvkcoa14qCgSHqwwzfHBzixCzApFmBSRSuslnFQ86N7lQ3H2AgWvolgEhziYoa149pcth8s&#10;rLjN8QFO7AJMwgOYVNEKa4qxdo9fyWps9CSYmpSIi83ciIt9ra24Hro22k9LeaxwP24RPm20J46S&#10;Cqv/5qZsPX98C/aEg+3DvoYx42pLtnuoG3F6b+3f7SLHoFfzsbNwMo3PbLqaQTstaEA5s7NYPNGD&#10;8mgXR0XxCG1MooGOTsZxAjyKGfaM77XEeJZLnQvs1F8m+anpbs9SzuFb6NiZXa4Z+q3DgV1114ZT&#10;1x0Kgp2OE8LiQR71Jpy1jCY5I06LIPU86rXIAPO8l90TTke4Caej6IRL+QEfFjRmuRBO62p1BOw1&#10;Plgu6WWnhLP6Yhof4eSHAGfXOzbRW3B1tEwcFjjh/whn9jnxSzjNS8IpfgDO41rLewfZPdRCC726&#10;a+qN5vm9gEt+AZfyA5zmJfCx6Lemt+DqtClxVF7pig3CKS4QTn4XcIOVQpM+EBf2TLjGLQW+l2B+&#10;bx1nlvHVON+F0UKvl9+FEtC+KdJEb9FvPb7EQUm54MA/S85wgNabnZNcCKf8FHB2JX0TvUH5GtFT&#10;HgYLVTqKSQtVei/her/o2HYDIE69G6h77aL3kEubHdB7ZQd09DlxVAyGvdiF52WeKHtBXNgL4TTP&#10;ERfyQ5x/LMP1BnwMUQfY9eElv8v4apyvt83vBVzMN3pvn/qo6S36bcW1xaMe6p4cH+HEL+EkP8Cl&#10;Pggn/RJO9kJHkWV/UF8u46vlnPYC9HK+EU72Ari0l1Yc1d2RP1O/JO0F6tXkl3CyF8ClPggn/RJO&#10;9mJ+v6qnM87A6d0cH+DSXgin+UY42Qvg0l6acXVestCr5Zf2An2utBfCyV4At+ijHl/GD6Ine4H+&#10;RtoL9CNyfIBLeyGc7IVwshfApX5bcY31eQ+Lo2kvhBO/hJO9AC71QTj5F8LJXmAdNfNdy4+b/BDg&#10;Mt8lnPJdwiW/9fjSXoBe4oxuxe+Cq/vKaS9m1xW99C+Ei76Z063oDVE3Mi7yWKQ318lIz+Q75aew&#10;/mEft5lxWMdHvgsbSHN+AC79FeE0fwlncpv4BVzaSzOu1m/Sgzo+7Y9w4pdw8leAS30QTvOXcLIX&#10;WEXO+Eb1fvR9esClvRAu5VfnJYs+atyi3zYcrTiL3s6WgCu/ofEhLvhFXNgL4dTPQVzYC+LCXpzv&#10;il/5IVphX3B1XPB+ivsDuprK65gmXNSXRC/1a/Ku+F1wbfHS19cqen34e8RFH51w6rMiLvqnzTjK&#10;n0WP4lbgOphHfiW365dumhK/hNNV2oizvK/lvboim+gtOIpHbbdSyV58y1JpV7EzC3Ex3winOqoZ&#10;B3Vo0rN1kJIPjY9w4pdwMd/8CuLqvam3Zlytj6QH9Vbql3Dil3CSH+BSH824Wn5Jj+6d0vgIJ34J&#10;J/0CLvXRjKvj/kKvjgupXxtnZX/2ubfZDxEu5VfTW/TRiIP6LelB3aN4TteiJr9ET/oFXOqjFQd1&#10;VNKD+iP1Szjpl3DSL+BSH8242l8lPagrUr+EE7+Ek34Bl/poxsF+uPjkhX8/p5yXOT7AJb+Ak37h&#10;vYs+anrCGdmKjYTVXlzahSJAk5dgITuASbWNMFhAFDW4lErzlmChVoKFVgEmLbTC2lw3HbKLsREs&#10;OCVY6BRg0kIrrC1ZhrUx6ZRg4rQWr+YCUJNOG2H27pZ5CqtdGhvBglOChU4BJp22wmrHJWrWF6kE&#10;Ip0SLDglWMwFgEmnrbDaqYoarDRJpwQLTgkWOgWYtNAKa0uKYe1Il7gTLDglWOgUYNJCK6wtnsJq&#10;kHRKMHFai1dzAahJp40w2HAqalAfaGwEM+cxtfGgSxY6BWrSaSusdviiBpWBdAqJt3IkgsU8BZi0&#10;0Apri6dwlCFakICyCeUaBVRsV61ROpTThvphJ6g+AmBfIfLPHE5f1M7vHdr/ePvLy+tf7h6/+mcC&#10;Xh6/3H/46f7Ll+k/nj/9/Kcvzxe/3nyxb5Db//30UwSlE9iX6fvjD4/+Z4pZ/ud3v73GJxXtXxe/&#10;PN+/u/w/191uuPpvu+vf/XQ4jr8bfhr2v7ser46/u+qu/9v14Wq4Hv75p//rXzvvhref7z98uHv4&#10;6/3D3cVvX788vLy1//Hd5efX16e3b9683H6++3rz8vuv97fPjy+PH19/f/v49c3jx4/3t3dvPjzf&#10;fLt/+PRmd9Vdvfl6c/9w6R90vN7v9tOH1E9G//I9k1mBnMCeH395+GDc3bz9fHfz4c/x79eb+y/z&#10;v9+cjngSsrGt5ySIN9+eXt6+PP3t+Y9/8H/9/Pjh3//2fPH8+OpfeL/49e7Z/vH58fl/22ifb57e&#10;Xb78r19unu8uL77894cXG75dcGWw1+k/7KtMvjL7vP7l5/UvNw+3Rurd5eulfULe//mnV/sv+5Nf&#10;np7vP322N3WTLB4e/+mX18eP96+uuWVU8R/fXp7msdo/QgmGaVPCt8fnD7MG/F9Pz4+3dy8vppW/&#10;f755urN3+8tu//VXk8D9h3eX1uZ+uPl69+7yp+e7u4+Pz18vpkgToL9PQjPzfPrr4+2/vVw8PP7p&#10;883Dp7t/enmyL3s6L/Y//fnD/evfHu8fXm2As0s7+Wv/Dxf+xc/f/uXxg73pxhifZPDbx+fJ+M16&#10;/MOe+3E/e+Ojmbwb/GTKF7f209GXUW59Wme81B+vZ9HNr6bv6Q8/fYgp8OlD8PfedPDx65ebd5f/&#10;8OZivB4uvl041UALZAwlaHfoLj5fxBtv3i6U7MhDgo67q/OUjJUE7bsNSnZoI0GH6/E8JevEJWjc&#10;DefHZMsGCdoPu/OUTNkJMiGfp2SSTpAt052nZE42Qcd+d56SO9lEWcf7PKluLfNx2G/QWgu93xiV&#10;H+bJF+6PW8NaS707bIxqLfV+k9Ra7PYp4w1aa7l3+y0OTwR/vN6gtZb87nBeWO6iUg59t2GhtlS2&#10;oA79BqkTuY8bo7Iu50Jqc1RrudvBzvMMWqxYSNnB6I1hrQW/NXF2a7nbycANUmu52yeONoa1lvve&#10;rOasZ+jXgrc1/fO0PMdK9ZjT26C1lrzFnQ1aa8mPJtTz41qL/rDFY78WveUJG7TWoh/7bmNca9nb&#10;B2s3aK1lP5rhnHXKntKlvOxk9nlaHqQTtR82LNU/VZwo67Zu0DqR/WF/flzDWvbdhhptQWt54WFr&#10;Wg9r0XdbpjqsRX/YbcwgK56XN3ZXW+Nai96+nLvB4lr0W5Zqa/PLC/fDhqXu15LfCq223LmQss2L&#10;50fleUIqcSti7NeC77Y8l/VUFlL2Vavz9rBfC95RZ+3Uz6bmsLpxw0fYyvQKZRZ4ntZa8Ltuww36&#10;Lst847g1rw9rye+2DOKwFv1hYyp6vZwv7LfSmsNa9OOWG/Quw0JrK4k4rEU/Hjcs4rAWfb9lqH75&#10;RL5x3HIRh7XoezPnsy7Vq9Gktd/QonVhF1BvqPOk1pK3uX/WIPzLtvm+fstQx7Xk7RbNDVonkt/y&#10;NrZ1aHljt5UojaeS30hu/Hh3jn7sNryNtecXVH+9Ia7jWvLj1Ya78YOc+Ubbnnte9Me16Mf9huyP&#10;a9nvtwKQH51f3rg1rLXohy1D9V13TGot+f2WRz2uJd9vREXflZzvG7YEf30i+K1Q5icik9beUvWz&#10;Nm+rawvK85azRn99IvgtJfq1OPnGw2GL1lryh63E8notefvw+Ma41qI/mFTP87gWfddvWISv/C6j&#10;3/IRvjC8wK43IlB3dSL8Ld9llcqKmHU0znNpucMKdrAQepbN7upE/lsTcrrSJxkdtxTQXa01cNhy&#10;FZ1fKLBQM+FujG2tg93Vhm10V2sljFvFkH8AdXmp3TmzIbfTknYrKe+6tRaGcWtsJ1XtuFV6dN1a&#10;C4OxcHZGddayXVgYN+XWrbVgtzdsUTvRwvWGl+18t3Yqy+422aJ2ooWtxK47LW+3Ym93Ut9uNk66&#10;3VoLdh3qxthOStwTatbKzXbTzWd1oG5/e4gWlP3LeoGfvAvoPa2nxxfvdnk/yhpa77UIYCj/dQNs&#10;Y3Sw+ug12AzBwVrJrMGmZwdrfakGmxodrLPfNTh67O9tNniTc+KtYNFngxM3c2+CB5e5BAGDCT67&#10;NkbjeMH7ro1Vt0gfu5lcy9jd5CZ4G6u7YNVaI03Ug1VrfzTBQ6m58FYL0lscPnZrYrRQ72W5baza&#10;IuFMvY3V2C39PndRwtiD1Wwi13DvKDir1jNoYdWuVprhbax6Y2Ci3saq1/4TvE2rQ7Bq+91bxu4l&#10;vFO3Ir0JHqxaId4ED1ZzA0Mtd6+2p8G0seoF9QRvYzVOJr63qrhl7F4WO/XcZlKP3UvfCd6mVa9u&#10;J3gbq3F74nsrUVvGHium73MzUD32MVjNOw4AHqyObax6OemsWsHYNPbQam7ZqgfjRaFTt7KvhbrX&#10;fRO8zYDjVrT3xzZW49DU+9xYB2MPVnMrYQ33MszHboVWC6teaU3wNlbjjtH3122ser00UW/T6nWw&#10;akVPy9inqsfJe2HT9gfBrdcubX8QVuzlSdsfBMdegbT9QfDsRUbTHyyJUyPTmTq15k5eK0xibc2e&#10;vByY/6CR6UygGjOoKamf3tCYQ015+/wHJ5qe88xIvZ9tlfrCN1HY+v30/20t/vny4ud3lz+7KuaN&#10;GYH1rRm+XWFaa/48LzU75Ovjr3fvHyfwqyfuVpJOskgfvABO73S1Bv0EtJ7crHb9rGd8KdeXJIyR&#10;dHT6Wc+AeafaYDb7S2rh82kj+SHc8TJP9Do947VxMeMyPfS7noGLi9O6zPb1u57CzZbUjqu3ZtmK&#10;yiSWLu1M79NT7w1cmpd+1zNw4f9sv0wtZ23Yz7RZdPSc6Y3eajG1dbD9bcFpgomOnqI3m4G1k8rx&#10;WV90fq8lsZW9LLh616gtLgQ9eG/Mji5TQ41fz+AjHESXeZV+1zNwUVp1mcPodz2/x8nJ6nc9hbOe&#10;lusjY7N+1/M7HMy30fsCTi/jpejoeUqPPhopetaqqvUW77WloTYc2Wk4q50VbKW96GA22XPsw9u1&#10;4mh84SX9oudyfFFW7SxilThfaTS97cBfjVEu7DI9kF71DP3GnlnUm6/jTO+F8VlWPeFILuF3bXtf&#10;zW/4yR0cpLadUfN7szwSn3oGv+H/dhDdjuH/djDfjt5EdrnAfDuGX2vF9bmtUOPXc+bjGH6tz9RJ&#10;v+v5Pa7W20KvnpeJgziTOJiXiYOt85JfD/pdcMBv6KMH/yw7sK1UtZ2G/dFH2GSnPfndxgs6x8AN&#10;YC8LTlmn7ETPmB8x3wbyG1ErDuSHRI/8WsjPL3Ap/V9saR/In8Y8J5zmL71XdjUAH8fIIxAX+QHj&#10;Zn+KfEQcpO8FT1WC+asB8rDE0bz0fW9OrxUHfvwoetlzk33qGX4tcbW9JD3I1xZcIz2KH5HnDOA3&#10;jsJR/EhcnceKnu2MKueR7f+d9GZbfBtxtd84Rl68x3g028se48ec59hCfD2+iIN7smfh4EMCmud7&#10;29lW+aEFB/qI/GAPdYXizB7s3nYlzXqDuDWGf7bdxCUfC66W8+h7SWye7yEfShzYs+2Imuk144CP&#10;qPf3FFcTV+ttjDx2b/Ku7EC4A8Xf6G8csr8nf6ZnxN/E1fY3Rkv9APN8jHWAA8xz1QsHiG+Jo/ir&#10;98KhsoVenXcmDvyB7YWa7OoA/sB20c048AeJg7g1Rl12gAt8kh7ksQuuzmPHqFdtl0ttp6YHn78H&#10;uB5gOiY04cDuI88Zyf4SV8fVMXrBI9lp+HHE2bicX9t3UsrlEHmibeUC3Ox3bQcF4Gb7s03hgIvu&#10;KdRHh/DjI9j9Ifwz4/Te2l7UZ7WDLTUfMc/9DFTlJw8xP0aw+4PlkZPeEBdyhrzONrkFPdBHLMm7&#10;Xy35UHMccXO8HCFOHyJvYtycD42Qdx6ib0H09lE3Er191G8j+Je97BQ+OLCPuD9CHrGPfhPiIg6O&#10;kOfso8+F/EbfbIQLCD1Pm+yU+JXdE052T3KJ3RrIr+yZ+JA9I072XM+jfdQVaC9p97Uf2it+kP1Z&#10;3THpg3DR90H5KX6APuwEcthBzcegeQT56RD5vR1zLP2Q13fO7xHyyX3wi7iIq4iLOhRxFq/m8QEf&#10;Yc/Ib8wPxMV8w/HF/D3CeoXm+RHyiL3eC3nxPvr8R8gj9hG3jtBH38f8RVzMNzv0WttVzCPEya6I&#10;nuwUcXN8o/cOsS2E+B0iziAu6kHShx0FnO0Z9DZE/DiCHQxRf3jfpMo3Bs0PsD9dmE92qts5jtCn&#10;0YXWjJv9LuNCfvRe2SnUAbq4+Ug42Sm91/zt5K9Azrq2hPTmH66a6IEd+IeSmnAW12ZcHX99PWPG&#10;1fFI96rQfNOHK49Qf9ghsfm9UHfbCbA2XOQvy8UJ6pPoOfdLdAkS4syPTnIxv1rNN/+A8oyr698+&#10;8pIj8WvxZaZX141+Ifx/DFf7cb+ofKYHuMhLjlCv+kXgEz3wV/qQLc3LhV7df9bF4RSn/SL6aXwW&#10;b0r9Sh8Q9/UhW/JraS/gX/SBPJJL2jONT/OI+FW+gTjJr67jc55D3tkrH0Jc1PvQZ9WHSkboX2l8&#10;iAu5jGb/pb2ojoI6QBd3Ub0qOxihHtQHERAX8RLfq74Z8av+AeA032h8iYO6TP6K6m59AJv4lR8a&#10;od7yi/zdbzBujgtkV7uIv2RXO/UjwK521t+axgf9Dd8f04RTPwzsz/chtdDrwu+S3uxuiJke9M3s&#10;6Grg6rjgHxCYxgf9dt+nN+PquOAX20846HfaJQozDuJ+JzlD3rTg6jjt+zCn8UE92MVFeNR/thtq&#10;gl6dl9hZ/MCBPuSHIA529vvEB8Sj6ciqz0uIH9PpXMPZLVSlH9eOfLsepsSZu/DhHWC6GZUJBl2z&#10;SK7sbHf90tmmDtDLjtKXlpjEAqwkT4epnVXEhUigw5/0YCdIasJmUhV5xQZMSImYYPP0ORBs9vIH&#10;GFs0F3CRcZ5jB/ABogZTOyrAA3QgIqAdoPCMOEWwcLO+TFEpK86D0epxwuokM3w2rVlHq4Vgcc7u&#10;ABm1mfc0pcHhRB+S1vsDRtsHElZHJ7NaHxttboiYs4c9FRa6JmqQAkTEoR0kEXD24AojjuzN7ipD&#10;MuOexgbLf1Gl72FVPoKS3e1UvjRynT3sRRYMQ//MAnQ8IxDuYdZr3xJMZ8GgfZWwegLOuRXuDZv5&#10;hAkzm66va1R6F6qOCYGCGD5P5AEqDqHq/Eeo2moDBWFeqFr2cx4/QF4rVO03AgXmH+OimDdpe4AA&#10;GgbWDKtXh2KODBBAE1ZbT3iDASZmuCDaIRsOzS/ZrQw73CNRC2dLYwsPT7t8o0jxJn45tjkQ0N5i&#10;jQ18S8Jq+5ZAoHEv8ULUTlg9ESJe0K778PC02T/srQcPE3OBjhgIZslRpazZJ9OH6AMFufrsR3uY&#10;y0ELpkug4DyXmAQbSlhtQ1IAGIfUSbXmzAJ9szP8wg5Kw7DIHRhH1N90Dilmi7eVKuOIubeDqBHu&#10;YwcBIdzHDuwjqdVzL6nV3jlyXDrIF32uHVRBsbxPx+50Sg6yqyhIkNrcK0FY2Bt456jQdpBu2oYw&#10;z5jxIF2MDcJV1KL00uh/0ClJwUBZgkFIEAxmfcJqHxKNgw4WFKLp4v3LagJGt6KD7XnRLe3yEL5W&#10;M/WcVzUTVrOgVkoH1ZJaM3aHd8lEZ5J1W+qorBIO/IiaeN40rYSnpmAHxmmXec7jgymhpiUdhlfz&#10;1d9fji9cGB3+70wek/wo4ESzmS4x6KJ1YbePlMML94SwWbtg8H5i3ZlA2Fw2QK/BLjCeqMH0yeWB&#10;ejXOT7/72CC2JqzOqLpwAdC5cA8xvRSoxaRFak0s7LQfoJ45fmzbx0Y5SUwchLVRi2wadLqLTAiU&#10;tdNKRC3ehNWJ0C4SJsiXdmqV1TNLq2qQCHna5VoAN6e1PPBeWhq0nK6a9VppbIWBIcW6GyT7Wi6F&#10;ppUnvy4QginbqGe91nIhX9LSMMFiOkNOogVphM3TuRVWW6+f+p/kRrC5gIOs1e8GcGpQmmkLC8Ii&#10;+NbK0kYIKPT6mIAEi3QfYbNAEBbxuQ732hsHWYHduTqLt3ZcSQ3k5rfw+5QB1UfqAPbW6zqR2odo&#10;Nx5Ri00wCJszB5j12gIDyV4fcQGcqjZMtcKgWxecgouW9YLvlRYIFjpFWFgIGJJudGmDgcOX9eLY&#10;ojUP4o0E2W75rEKb5AZlSMLqqqYPnULxI3tD2Gzk1GmJ/aFQmclFw8q/fQtpcg4Es7rDfQh0ErXX&#10;tBVWG5ICJWVcSrZrj6QEA7Jo5UiUgmo3Prw08jerLiqz3EVTCUqeXUxnKKCSWm29u2DBGgzl2CIY&#10;ESzSPBpb5G/EqWnJ7Y3kFtRIWfb7RA0yVe1EBp2GvdHYIhskTqO4A5hmFsKizqpZ6NuKO70U6izl&#10;lgDLDZuQ1USmCv0usUAw7R6Dl0bhCSzk3tnaccnhEzXtAIaxRY8I3KBiFnnycDUUZaLzQ4EyUgIK&#10;u+FDKJVSqVh7yz6cAyUYAaOk0bQ0pcegBcFgZgkGyXaMjSqj6JhRvRBygy635Eaw8JZ1WNAxJCh4&#10;4rAIMdBWOeudVC2ESwWYX2zWoPiEwZyPl5JRhkAo643+BU2/sA+a8zFLKS3TtjfgNOpJ8keCwYQJ&#10;f0R+PFIfmzdVsmIfJ5t0Sp43YNC1lEuF9EJlACQEigqQIamIhXxLoQhh0XOHuijCJDT6VVTQXcqq&#10;KmgZoo+ygnFzo5zuXFbFgLjI9HxZqjKnnRoxhMvlGaCn3hS4YF/9dNdEy0fqSdNdz4kDl6jGui9z&#10;lXIJc/G9/jUu+oT03shHaVlNaxc0Pp0dofElDrx2l2GsdmZa9+mgra9lJLoTuoswQHdCay2MFont&#10;E5yzXYF/1FmZDhykVvTo7midqaEl8c4i1GT34NUWXJ0p6owO3THdabcG7DhdcHVypOVVuvvYl82n&#10;FAT8gc4Q7SCPWnD1/PVl+Pm9rbh6nmt5mvan6IyT+5nKb/hd7tP4wL8kDtIpnV2izSc6u7SDQkXb&#10;AGgf0/TFNW+9W3wo+Q1/uoPdddNn45weVG+JgybhgqvT+OQDdpckDtK0fC/iZn9AW960vYR20Glb&#10;C+FUQEDiZ15qslLwVipujGplBNFW6sEHBbUeVqRibD1EXknEl+qqwWmjD90KLk3Yl5BretqPCZmV&#10;LMUzxXJ8cXsQ42aLwvHFGlEPFbo8BspP9EgfiQMPmTjwzLFroacMJ3GQ4URm2sM6lk6V9rAWlzgo&#10;YRMHDdAFB/YiPmBSKnIMMCtlBwPZc+htoEhuEdJ9C90erkg0oF3FWQyyg2iE0qkCzUs8jmF8TnxA&#10;J0Mb+gaKWLF7abDKrPIH4cHpkuzwkkObo7fvQJcvDQ++B1uxPoGLZA8eXNTAM0c82ENKFQKh27Hl&#10;5/eWkVTylZ9HXPh5YlYbMBEX9tmMA+kpYyHxaZ7RreHyA3TLt/wUnjOMTHhPGV9sct+TH41OxR76&#10;baok9lQp5nICxI2osPbQ/VLFRsdbhaPTsqo86YyuKtkD+eVotdPpZlXkB5iWCw7ieKwrHMh/R8eA&#10;DpBrWyydR19wEE9j0eBAfj6cH94NEN6Pbi7QFlq6CCFxVHFEp4euafCOgjtxxsUNDBBhdCuKf72t&#10;8rvarEq3UngF6+MbIR/RXgG6zVobUUfwp9qJSreEaJsF4mKFYwS738W89FvLS/mFnY5Qket2MLp9&#10;Ohe1oXJfcHUKoQ423Y6tLanM75xH0u3du/Abo+Wnpfyig0i3lac+II/QXuMR/G7aC9SV6tjT7S75&#10;XpvHNb9z/orzLeRygF6A9i/TbfnSB9KT36X3xooH8hF+dyS5hJ8kOefeEPBDuZ2DcFFPkF/TLXt0&#10;m7+2KDNu3iVAdqr9m4jTeiYUAdolSf7ZTwxP/h7mm39FbMJBvajbSGmeD7rVDfIc/+rX/N66rzHo&#10;Fm2iFx1Tigu6lRZxOt0BccYvDJj4QFz4XfCnuoWX4uCgWwVBb7r9l+L0IPuDeD5oFR/sSrcTk50O&#10;up0O7N7r+9me6870ELcs0/zNW9LBv+gWaPIveTs70NMt6fQ1k330L8mfep06yQX8s275Jn+/19dq&#10;oC7TbeWUn+7DXug2NK9TnY8D5MX6ugLjZnvh9wpX5zn7sD+Kv/qaBMpZdkp6U34F/W6/FGmeH3Wf&#10;fR9ffaJ5KTmT35DeyF/JDiiflF1Rfio7pXxXt+BTfq/5MVr/osr//IKnSc6Ii/gLdcA++iA4Pvk/&#10;qGdkpyP049MOYKU07Qri1oKr4/ledg9xJr/eAnFhr/qtGVfHj33msXUdcIi8hPzfQecpYDPYIb5K&#10;RX7N+0eTn4Q+3CH2Eh+gr3eIr0YfYPfeIfKNA+wZXHC1nBdc7a/0lSbqDyUO6ninM8kP8rWD9j5C&#10;HXrQ1+cg7i84kEvMc7qA7xB+3O2/8leH6IPQ3XqJI7uKOEP94kPMc7qF76CNrbDOo6+O0dct9RUz&#10;6rf7vHU7oK95Jg7qj0N85YrWPzwvmN4L+fMYdRSta3geOdOr59GY6y61/Y1xmgzfq6+6gh/XV/5o&#10;PWWMfJcuKfQ8Y+IX4tEY9Ru+t5/zTtLbqKN90G/SVxLpq7hj+N095H/CDdDPWXB13NL4aIVT/NKC&#10;6RjyozsQF1ydH0hv/hWcyq/JDmjdV3Y1wDpY4iCvkz0PhIt+xAD5n+ZbMw7iW9KDHaf6Cqb3G0o5&#10;h99oxkE+OUbeRPcKyq/RxYLyk7TfIXGQJ+ornfS1eflx2t+x4Op5eYi8k+4NVJzpYeuB4pZ/9afS&#10;r+KlnwVqwll+UuNmf9o3xvMe1rEV93uYR8oj6KbBxEF9pPyF9kkljvKDyHNo/12OD/aZpd7Qnufz&#10;HrRPT3bqffdKv5pHtK9O85fpzfkQjU/5C+2/k1+j/Xfyk366puQ3/DjZgeIH4+b8xQ//lO+NPIfs&#10;RXEQ+c39kJT/zf2wHdSr/hVjz8NoJ67k7KftS34jLhBO/plus5Q/pessEwf5Qb4X/JXsnnZuax7R&#10;jnHNS9qpvuDA30ecocsvFT+acWDP8uN0m6b8KeN0YqG2Z9XdO+ifHqJPTSdD9HXpDvLxBVfnVwsO&#10;8oPov9DtkOrn+Mmear6pP0T3Q/oXJXye04mjBVfn7Yeoy/xETDm++NooXSSpfhhdJHmIetVPiJTv&#10;jfqXTpSpr+f7BUt6UZ/TyT3f3zbJGeK5vn5NJ/zUF2XcnB/4fsuKD/Vt6WJK9YHpJOWCq+ev1lPg&#10;IKqWIeggqpYXEBfLYIwLtUEZ7+0FVy+wodVGcC5ezE7Uap+htW4oFfSBU4JFRwphs2OG/EH7CaA8&#10;0Ql/pDbvYoBFyz42vSAszkjX4u0jpScWYicGHJ3MDRt1/NZXXKE9Ik6hW6/dH5D86MoD6HlorwZs&#10;+RzUUqgjgMwSGhl+IMLnAvQxElbrVC+FLoaf1vCXQtKTsFqnGhtt5bBQM720jjj6njIEJsGgzkxY&#10;HR6GKC9gtcS//+AsQBNVMDCQIFYHENECvcf4CTUXb4DS0akyoA5x9B9GH2lfvSitzTsgr0hxARWx&#10;hVQU+3ZI4bFdF2HzfCJYLNpArjJcz2s7YNp7e9tkjHUlrp04MDv3kbASLIyDYKF3WKXcx64tSGqV&#10;9cDZOyVRcHmTthhABq/MDWKLEks4SZz7AWpXqrQXqh9l2wDTIj/BYu2eltp1UeP39nb75fHlzpLv&#10;m7dfH3+9e//o/5pv59cq+XJ/xII4vcc/kdQnjf0rWM8lrnb8ByXKkJBo3Z1upNC6O9avse5ON1Ko&#10;/qcbKQ7yZ5Abat3dbwqp6iX1cenGh+w/gU/L/hM4tewrIS7OqjfjajtY3lsHtOQD+swLrg596nuh&#10;PmJ9nm4c0fpKB2WO+mPYjzlGkKF9FYmr5Sy78vNppf2Zz5qCG1QAh8SB3nSlHK3rCAfRIecR+SvN&#10;S1j3TL8BoTD9EPT9sy8HgVr7jqjPsuBAv7EvgPonB90cBY0H9QOh8ZDhA8mp3wHmovCBbdfZDVFb&#10;KdUL7ipxUP1kWEDcXF2iemX25MYTB/KLbWAsl5AfudPYzoZmFTUCXcCmaURmFfkp9LOURFDsjaQY&#10;YU3tG80gaC2pUY6wuFK4zk8PUSVAM0hdbWgtiRpqS013mj3C0azQogA5UeGgnSIZY3NezhEKGTk9&#10;pheLGxQ05M0QF4Unji+8KDStkg+kF20VpBf8/tBT2y5BhuiZZhzcqkCGaIeC7QyRcIDp6BwPFMAa&#10;HRiYTvs0wqit971IVIoVUowyKQW/KcXIdyB98u17nt5BFijxQAGrZQfIUdVXAVgecfq+zpWY5tp2&#10;H+Uw+Di1XwgW+zPBTevYCMEibiFsnscEi5YasSBYvWKcJ2nqRFKtIVC9BAKGpGM01KXRqQMYW0RB&#10;ag3Fmi2UHOrjwZSRWSIsNlTXCdpe+7OhF6zt3gSbpzN03uTGEDbXfulsNPH0nCegHDbBwmFDbPEN&#10;u+6RIFTpHCdEUq1wksOOtJaiRBz6IFg4aQpNkYZmRJRY9QzxRtJALHwfGURlO5ioAZul/VYw0eEy&#10;WLeTDwCzSljdkdEJOTAreRQwq739PpkVOMUoh8H6/LYmpwbWt9cKTt3jU2gCs1KgA7OSf4LkQ44H&#10;YIrVNLZwYySQ2MVCytLm7trbyWHTSyNBIJ1qARjMMoIJGbnOoQALEcHIyMOQiIUwSxKvYPUKno6y&#10;QmdNE5Cia7gxgkXGlD5JbkzPSPp0rA5yQ512rZuc6QjbqP0wtm0Xq+tHUoZbLlY328OeB8HA+nSf&#10;fiusNvleE6j2nboaBaZjwoCadaLcxYJ/0j0w4J90TRIEUd3ORDClMvXk1t1CoFNdbYWweUMUwex3&#10;lxukp7tIPn6w5dN5puu+IF/Xx2lh5TJh9TzTS6G5JRagjPQ7sl0gBIvcjlgIj0ICCQshLUT5DfNU&#10;n5NNLyIl6Tk7xZ3uYqq9na4Cg5fqGxo0nWOeQswRNbDeH/ylONx2sUPUisnOlovVFTsQawfF2top&#10;alMkUbNsza0PYfPyHsKiOKojtzaCgbC1SQ3MSrvPCBZJG5i8LmyCPED3P4F/0vZPmI6CQXdC+xOh&#10;16G9bOBRtJuqFVZ3/EUNONV2MIKFWRIscmKEzdYLypK9QbtG1kuwyLDJkIJTMsvIiREWx/3BOeiU&#10;d50g/OC62Nvllylyi9uWu8tvZ8DSqb4VQidR9O2Rdlyd4OmbJ7RDQjfy+o221U4F3chLJ1EWXN1c&#10;XHB1B2/B1WFXNwHTiZUFV9tYfksHvHx+m8fyoFJ+Jl+PVP4tlSYcJMn5jSHI4Bdc7QB1YzCdlEkc&#10;LKHnt5JyJmn26TlnVQsO9Gvd+0l+NN8SVzsHvRfWvBMGWotME9a8pQyCxfYDWLbPqQEX1+cUJ9GZ&#10;d55FXOc/umScDkvpc0W0K8O3TU7vhTXJTptpoEWnzxV1ULXmeyEHTz6IXjRX6FBaumZY51/0C/qI&#10;nj7tGkmXRnaQu18aXTjpQ+MjV6X3kusTPdKbdudAXy8/S4a42CQIZUSGcgoJshcKMYkDO9DuIVhI&#10;SH4hG0s7hcQz5wfk/0qZaFNkzl8oFBIHnYx8L+EkZ1gBXuhByLdQP/k12KSafo3CQiTRtDlWH6nA&#10;VFL7iGCTtD6ms6M4E/ToELc+toGfxbN44PLzS/bLlCnKKDqMro/f+GX8JT29l/y90ZnGB0uMPxYV&#10;SoG22y46iN+lT9oqRHTFiGu94iopAve5dRm4yi3JELV1ZZ1rvRxfev96VuV7IZHWFQU+W8v3xoao&#10;5fCGtKPnnKim/FIj+n1bi53O2+VYt7SoD9rQKGTDdJB+wUGZE3MHyyabg5Mvg7aB54Qzrta2PhxF&#10;B008p5noUXkqHGzy8U8MT/Qo748VV7poQh9eQp9nO7b9vXTQRB/228HBvgUHcg5+0TdqPQh9bSMf&#10;cXoY5RL2grFF9kcxUvZH9iJ6lGNofhAuYgYdiEqPAD2/9AfQf0t6lPNFnw4/XaycgOgpF6Ec0nL0&#10;ab5Rjitcekp5Vz2jXaD3/uCFv8dpry20ASQXoveDJ9f7tr2/LrlaWnBb3v9HpKjrOXOfOPByC65u&#10;W+i6LrJaXQdImbuuVfIKo4q5C65u/iUOrEzH2si6dVyNomceVwNrzGNoYD15DA0WeZIeRFkdR+zA&#10;OyS/rTio4FIuUEmlPqCSSv2SPcfiFx0flD1TNMn5AZXPgvveixSzPvLYXXq8zVkvJPQTxrhE2hfu&#10;y1klHPRFxuiL0KVhY2xyp3ppjEO+9HnwMfoTSE+XfBEf+3mb4A5m3xh1PV3ituDqiiFxqWF5aT3D&#10;W+u9MOtHbWglLyd+YTannMGLJI7eK70RH7IDqLjS/lpxJGfZPY1P8+0HetuzObatLF9u35rMKaO6&#10;R2cqmcoAUGHC6jgqGLnteClsvrGgPY0NUt18aV15CAYhIGH1nJN4oZUmalAlJKwujiUQqBXlTuGl&#10;Jv1JvMBCwuqxJayWW8B8H18VOoIFui42BEJfYQ/x0rfuBaMG0myWdHWqWIBFFQkE6mvdAwwtz1jU&#10;JfEGzLdJVlpIGMT5mKeUNAlW9wVtts+zvp7OseaCF7rGtlLySPFSM4FKIJqAUIwmDIw83CCkW3I1&#10;EJ0saE5y+yGYnCYBGUBqThP2ffjYDk1jhjN5iq3Y9CNSY9QzEpakWA92m1412llefpfdrPLt0X6P&#10;1Cj1jNFqjpJDjTs7epovsb+T7mIfEydONC49Nb55eaCnYimuy/KrBavJMMbdKO24OnlY6IGD0J33&#10;5mHr8c2tHrpTfozDdnSn/IKTfUu+eoackx5YrXAwsfO9VG7F/WU9lR96Lywn5Xth4WXB1TtmEgct&#10;3cRhrIsEBudRLIuRPce83EErdNSJdciZt73Sd/aSXg7sWTgLL6Xdj/OSAoXGMXEwz4UjOce3m/AO&#10;eMmP6Om8fCsO/W4EeUifR9lBMw6yKPl7yHllV5T0jiHndhzZ1Wwv+C2FsANKo2VX+M0F8UEZsuIq&#10;+Q3FQdjhNyq+EU7xjd6bOJhHei/5U9kLLFCnvZAfl5xhQT7titpcsgOKR4mDeCn9UhyUXCDDTblQ&#10;+0XvhWw+5UJtKfGLcSHmG9QkOY8oX9N7yU/KDjLjVRzazpJN1FNRkSxtJcmxZZJip5nMXNzVKZ6o&#10;QcQ2g5moAeMJq18qXqFBZFbVwoJgKTkJW885WdRLf4Bt62RU29VaB1C5JBI8kxrcZGmiByLKhjQo&#10;xr9e26LAUVcnUISPi552FLmDHrZJND7LmMuMKxrmSC8a8Bi5472Mi3sJKFPWpdGw0VZfA8RMQOOj&#10;yC1+KeIlDjJbyZkio8ZHkVF2gLh58R6/0hT2hxWY3gudH80P+jqZFmzacY32TJFW+qAIKtwPXu7U&#10;GSYfVOEkPchsZVewgiCPip2W8JPYuYmWHX1tTwuVzTjyp7HghR2ZxEHFHguuPXVaRI/0ljjojCSO&#10;xjenEz3Zn+iRPQtHma1wlFEnDjpzwsHBhbQX8qeiR/45cY36sE15ZRwUPYoziWt9b91Il1xwPSPe&#10;u6M8Qi13nG+RHpN/ET3qLCm/osogccoA5Ue3s8ZINBfXtZXJJ7C2WYVYYF3UgCPBwIHopRBHRA0K&#10;wITV1iWYvbwy/oTVchMMimzBoPcQMDJ81VOQF9uYpnQc0t3Y8kjZbuzcpCTWcjl/KXWVYl8kfXjT&#10;PONEDTyzYKBTwSC+CAarh2IBjFwCgaAr8WYVKB+g51xgCgalXcK+9yjfUQvxgmOUhYCfTVg9ZaJp&#10;4Nc1VBMwnAN9WjmmDFHTBPyB020Xa3p121sGsOViY2vAApSQ9ZxVlzDon8UlIVQEClZLUfsRwAck&#10;DMYW9vJDy+mU01jzX9Zi9bOesbI2CxjT9IBB98h+nlwFTCB1CSGCCQaTWy+FCCZq4HisDzOxYMZa&#10;zQzBwNslrJ6OgkEES1jtUcQplOCCUYYcOjWPXAlE9kawEC+8NOYpfZs53EP//xg7u+W4jSMKv4qK&#10;9zK1i78Vy1JVbEepVPnCr0CLlMgqilSWlOUklXfPAOivYXIL8yE3S8fHA8xM9+nT3QNAQhOnkKSL&#10;S4ope8pFBVaMezIkS3xiQQwWDihTYBdstNhTmwK+UM8pWBAp5rMLEtLZBSEHRhOqSVi9DAaseFjN&#10;yLk34V5GE8KPdWslysRo42ufqvf2MlRC9OvRtQTiKbrmUq9F12izja8Mrt1CwuqLXSTzdFkhbJ5/&#10;a4WxeT6vldIfzyO2wrI839hKSXTB1Y2G5zTHtzLVVm/B1d0tcVI6WHB1w+E5tPEVX9X7i+ejTFLw&#10;vNqSF2OJ/M7SY3yHxsSQ4nQ5noiPBVc3v5xvmj33xS/3FwxeHHDTugj/5f2JtEic2TP7YfYczy1a&#10;lMx1kdg8fqB62jfFzW09C+L4pd5fPG/a2Hx5k7KsX9BQI9uRsLoXlZAwLYqQGqOJTQETE+WiEgQ5&#10;JSGFJWCS1yasThfAJGFlCgaLBv9J7vjcZ1k3oZTCdNNmGaPEE92NrC+RqpHtIlJZ8X/BCZNh6WJN&#10;PBFvxzZ5Et+K/+mx4jqJE09ccPU0acHVkzMiszIFTGaMEk+IWxOSiNuIrk4GNWXD/Qmp5HhmBzCo&#10;6LhcZyGMXGfzI+ahuIgY4r5pp8IG6Uei1/FfK2Axnil27s8ke9DQ+HrYmsAIJh2/n12DBfe1koHn&#10;ZBU3R7TxXa21y+aiiFzm9iRXL1s/UnMriW7CJAhFhiNtC0YTBVfMd7o3cceE1bc1cvW2pIG19QUm&#10;saWEqOnexGWBSYxPWD21iRJSK359kmcStNdTUx7zXkThWm7Kiwv0JAnBUuyZB+AteCROgiAP6FtQ&#10;TZyQOA/UN5tx9bQzxxORkzgznXiQX0vK8a1uSxOH+HaCnuhgvEI0VX8iCBqOeUjwyHWR9Bk7teDB&#10;fK2VMfAZFYkeQ4gXKz8kTvwjryt8P0R62koZeuADLhIYhuinWfkmcVYDZTwRp0Mzi5JW/HzgLfoi&#10;6gY+kGT+GyffrOjGibbxs19Vuy+idI4QdU7nxFhrfBAnwTbjRHRywnX84Fh1HlzXojA42484+daK&#10;Rsh1MTtgPLMr9kOSD07qWjmSk6YmE9P+jDeweykz4m9WPhwKr4z21xjvUtYy3g3+8zjDswGis4gz&#10;ZveJE38jHpm+Ix6Z3SdOrkvcMruP18ZZsprxTRQ58c1006my26AGI0Y06aOrahDrMS8lpTccVmap&#10;Adc1VkqcWCPeYqzJypj1JE6sh1MrZj2MlzuyYRcjQi5naVd3MbhHfRucVA+JzaohOdVvGvdkJj77&#10;Azosdcna7A/BHJoDh6e3OSJ3we/cyDi8IacWZRxPO7dSvuJpYlVE8VS5RlYKHOY7pJvGqImTzCee&#10;8lLlFE8Jq9KJlxSNH9auKpji05MSMysDZ9bNdS0DifE66STzUrBOXqDCGWEfbz7T28lpM54Z6KQh&#10;jlLsTJmEEtN5JE72LRRlVzy5ur9xlriTgt0Qzz50lnHlePbM2Vyx6yzjYr6KmxugnSrUwBlvxDM6&#10;43dpq+sHzmJz4oTXgtU7i+HgjIcSJ3bAN4xMUTKe8QE444PIHDvFzXFhM07K7WSinc0jMp9OyoZk&#10;XJ3xKX5pWgl/s/2NYz7dibZ5HleT/yzTi2d+xi8oV+0enPkbPG4Vk4gLnVVqIg4qX8XTzsqnEX+V&#10;nxMn/htvIWgtvsVbA1qz08RJJQQ9JHZ1QIeJvRwig7MDTQe+FisaPHHCp6fKEzter78XE5wkSt7C&#10;mlgNTmqFW4vpPx+PW+B3lqoJq9eA8u42wl7a1/q8C1WP99mVjuXsqmvzLtW2GVjPp+KMn0mkhNUn&#10;VJK86aIikBJWb5MHzZlbJezlKj7fumIp0w5L0CkxfYJJizdCRCuhpDDvNJpECOxFEofCk9NoYsuR&#10;mpvJJ6y+bnE6y0Yje5QpAJNicMLqDJiwuvCM9r5tFqOJhbAgwvaxvJYsJKyu1UozfNz6xe8xbn5n&#10;fmI06Z0zWoHXAn7C6svLRSXcA5M6XRh5J6KlXGxaEIktSFKBhZ92oujD6014JazuWXnROowpZKhj&#10;y/mdtz44pNsKq9sbo4kUTVg9LjAFKQJGdO2EQ1g34ZCidiYLMdhM0Sbic7S6L0SU6SR8JKyeaRai&#10;n6YgjEQ8Ndjc4OiswRHKQfgtlEgvsT4Om/RS0wmp3UsJBkVu9zYHys5aNCxIXYeguUy2ByPJ1iPM&#10;RBKguMR62XrxLAxJlANmKWwZGqkTJgcmZRzcWbLAhNUlARxSgnkttCWsHgEhrpTbcC6/wb1hb9Ky&#10;hC2lLpgwIdXZ3kwec4xAfAFtKdYbQdxKzaEcrHLNaJLAMgWDxYJIOSuUg6nB2PpWSBVDEuLCeoUt&#10;UQ7ClgQjGQ2vt9EiAoqRQw7ip1xUYNSwhBzgt2IpNXem4iQVbWDFw2qjQdGiBokLwpaF6GelWpd5&#10;ESitmE0ElOVNWH3duKiwJVMwWETAE0Nar2dkLzED2FpBI6tY4t7ZTRQmG6ieCTFmN1E0xyHOb1oX&#10;KatsNh7VOCGgHE9KEVmNs/Wjupc7Qqzjd455pzvHv1/fbd7DunSo1nabN5xrzTdqr1pDjl5vJ5lx&#10;7qIwCVZm95fjnfgEqzWvJlbWiYTgjelWCDhdaa5X2Z1ikRNTJSev704IHkn5eS+rKUXet+q4CFUl&#10;6lYJPDriVkTgfava8aOzYBEB2jUcHY0SU6vzIGBJGp6dHskW+NySdraIzsIp2SE2rqVDbCkUOOPk&#10;xEkgp6MmXJvrorjoYFsKHW8d8wR0W4LP59esrMD757fjzI/C38wOsGfrmOJHm3EiX/A3s3uihMS0&#10;ZFfplA1EE/NzcEX+V/0c5t2Mk30LbWN8mtFJBHFGu4wMRBN+QxPESS49McL9iYrNqHhy3UoUizL+&#10;UstdjWKJlN1JXL2mwBMKnVkZ40mdkyctOsl7EyfKLu/PvI/7M1YPpegFxZk1tVQY4ykuzrxasZAn&#10;PPT+4sxrZ9GJDoatH+NJiS/vz/aN8cwOuD+zq8TVe8N5f1I1XHDiR8zD2DX2V9UbdmoqNHHCmnGu&#10;VXOJyMw6u26pu8yZv1w3cbJ+ZJhScOBJPWtTLTjhNa5rvMY8xP7yumLPfGK4k+jOJ4s78SM+gay4&#10;OH9jKirvT1RjXldx0bES9duH6jGe7CML6uWcbB/nsPriJzWVkjgrxkXW0kt0z/HEjxZcvfeWOMkO&#10;e+5PcbP/9qLK+lD7vfklOOG/HE+yvj7O4/WbcfWGQh9lvl78vI+vsvQSF/pQ3b2oZPyjt/0Iv+xL&#10;ab5qp6G6e1G1+G9v9hfqvDe7D1VrfsSnyXvpA/Fkk+oceNey0sRJvzPOCxr/8USVVhMYT3g8x5P4&#10;seDq9syTXJ34R+LETlNnCx+kzhY+SNzJddezm12cJe6TQ9aym1MkuRq/c862i75OL7WoXTR2jB12&#10;UTvqZRd3hWVGddSLVezKODOu3vjdlXFmXL1msIPlRJ3visqfxhOVkuPZ+hGNxSp24ITldkQxYa9c&#10;Z6l8J05UwIKrZw9pV9IZ3ZX1GNfZTvknTrK0XfHOaTzJXhdcXZ3vSlSaxjN7oW0vKnRX9mseT9YP&#10;nETjXVFZ03gSjXmdoWUFvN7Psi9e6mQ1Jl7CZE8XLLh6FrTg6rVfXhJltf3EJaPCj/wGT5L1mZ+X&#10;qL5pP8DZ/iaurs5zHmZ/pRM1219dReX+mh8xnvklOFEpXNdUz4KrqwBeemYn0BInHbgFJ/sR54R7&#10;6STib73xc1RtTIXi55Z9Jc7iTPCLqXh4TXVEHKyx7GGXOOGD4F2/vznOWJaR87B1iVNJ/Ult+gVv&#10;sH5b91eyAuzFeku8LtWqmgtO4iBVNNND+LnFo8TJ/iZO/Dz8ban7sw/8Bo9vrELmOhs/U001HUuc&#10;Nn4Ou7KsagfO+JnryjmSHE+qT/iHVdV36CHj+/BztWd02MbxrDrG/Vl1LHHG46E7LfvflWxvjL96&#10;XXBbr2s8xP1JVSTvz/iPTFRxUUXT626rtq3ntZWsueQgk+ZJ217NmkGamgEnvSDeZmk1ZxrAkjQX&#10;29+iLRNWL/SU1ZhGk4w0Xn9hCUHhoS2jRVptz6lElm7PggATUuXeJIdjpnLcIWH1DARYGh2BiN85&#10;ILEL0h2gCClnftPgZLgF9zLsr7tRFi6zULvmRqdI5szvPHdaQVZiz/FOSmXPx8uSqeJCDBouWoJ6&#10;f7SuheQoXVppOuebK80813eni/LzkOXOtd3poyC7IBmd39idmNUgUm4MeaPrKy4au46bS4ODpNpj&#10;KjRfty4N+5BKg+x2Hy/EUFy8wGKQksHYEJruTwi2j1A6nOz2i/2I42yKixLs+Cq9aqMkSoiDlBBp&#10;JI6vyKuOF2ysuGgMjQXw6njBeYOkRLDIIKXGZAdh5AGvLwxeuz8K+L1IcF5J2otY4CBFL9GMVxVa&#10;6TxxkrLxilMr2fMqRWsBJE54I6+7GVdPFXP9bLzgK2uc0vBxXBxwklSRRpOuX/Cz4bB7x83SzPaX&#10;gxSKC2XjuGjJiP1l41lS6Gx4Gy540vwD3jV/6+OFVI6LdRaZOTawx7hgfEA8Mn4hvvWStBAvx4Z7&#10;jdeI546LlE34tIdPDRcN6kE0bhcHAQYp1XZhpxZnxkb3FKelRNfF8WWLl+Oz5HPcr/NVXlcayjlf&#10;0QeJk7jfxQEJnQeKUkoLY2l9Xj+xK3RnKUnV7W9O1wfZD+xqkBJJj44Ve8HuR51QvT90rI0HzuYR&#10;JUmdb7zUVOeL3jV9FS1G86PxgMy0v7YuwWumw/rQz8ov8QI95bXQ2ZtxUkLs47qqO9H3pk8jfqhd&#10;kQcI//XEN+NTDpyJPs0DcYbjoKDFmcgrdH/B2Ty4ruLiSMlWnM2Dg25SD+JTGxrPOSAm+iCzf8VF&#10;/JW8InWdxf2Ib+N8qvxHfJN8K/NGs+fYX/WPOPCoOPyttI6q84DXLK+Fny0OEmekCpRxS+J01mk0&#10;7s96ctiqI6QO0pGfKy7igtRplvHq+X7qtaxgUf/gd65LpX6RPO+0IsY461W0PPaVXLhWRcuDWolk&#10;dH7nu82DWoqLxpCwTR6sEnbgwNSYXdW8gINQlt3kgQHJvvi6mGWHC65uFYmTqggHYIyFOUDU2zoX&#10;dTeqHsu+8iCKRJMFV1e/NOR7USk0qE1t0di1rIrGrqmexMljBTROTV1y0MNULfY8SPaAf1h2w0FG&#10;q5Liv1Z15QCqsTC8Mb6OuOqXcRDUqtEwllWjd/HYiFXVd4WnJrUvrL4r9r4JR7YpbL2PluogVbR9&#10;HIhTXBwcUVwcHBmkSrWPgxSKK9F/WhfhyT3Zg12XrMBwVP2lh7wP1a3rkrj6QdU9qsz2t/z7Lfay&#10;L6pjxtW7OnuyTfGjPdmwqKM93SRRW3vsxXDYn6i8fcSZQVRj2r10a/ZUY0Stpr8JbleyqWk/jHfh&#10;A1HTHJi3qhwH/zV+FL6Y7s/iEfYn2XrGD6l2cBBF4y9+KdkS87XsK+OM3V+ctND1Iy7Y+hEXtuLs&#10;/hjP1iXsStcFO5Vsc0c8knmkf0h1cR+Px1r1bh8HyK07mjjJXhMn67yHh2y+8JpUDZP/bF0YT6qf&#10;e7Jr4Y2Mv8JXC67+wFDGBeNdqgSKiyzc+LnEjYmvbB7oA4sf6AOLb/CQxUviueIinhuu6KBpvnp/&#10;jPfyRNLzfDr1hq0L87V1Rm+Y/bEfZvfsr/kvOlG6CGmn6r8RB4X/4APjU3SJ40KvCY+jS3S8yAM0&#10;/w2+tyozeYrm8TxWb3WaiKun461XlTq0au7NWlVpfKnE5C3C6h2qVtRMR89IcdGzVFzstlhjRy1U&#10;rLsjKhqOKCu48XW4sxqsV71a1IJEuxaVYjh6w+L14ytx5/urV71aWFiiZwvLiTpviRKGo/clUazl&#10;rJxkQS32rDiiRJ39W9SC1KZb7E+y0rbY07QfUnNecPWstMWeJVtv6YVLlWDB1dVMW/himodUexMn&#10;1c+8rrBhrouNx35Ir2r8DPimeWAHtn7Yn+0HDC3Vpxac2VXi6mcJxo9jTvOVs6QLrn6mP3Giylr8&#10;XFTZ+LHN6f4Ut60H1dKb0/uL8czPuT+pVuZ1bd/gScWFv9l1ObNr+wuP23zB2fpRFTHeBSfZTcYj&#10;iwtUDQ1HHFRc8LPdX45X765k/DV7pvquOLIW8XOqLLYf4Ap/1LoDqUtsXdAvts70fE0foJskW2qp&#10;suh4ZM31uD9+oWziIbnu+ALlGVePl+MrqDfh8gxXvQreEY9EJ6YeF52Y+l5xkS9sva7oyWVdTD+z&#10;b2Kn6GLjP86UGJ/il4aDh4zH0dmm/+BJw5X7muxKujAZf6WrnfHccOgN03+FB6b7U1zocdN1xR+n&#10;8Uwn4h/SJU/9p7hYZznTlPq08FaVT9Hj0nVHPx+k2tFG9fOQGT9VLH7n0yHkR4oLnaPXRW/YPLB7&#10;Wxfiqu0HccvsgDPZZlfED7NTziiLf2T8EL/M+CH80hEXhNfGVyFP/iE6Ivle4nlWkiwOkldsxkm8&#10;JF+Q6uf4up1pvhaPyAMsviVO4i+63epmiavn8V3i6vlWx7oIH+S+nfDBetWwwXZyjdaqhg29lkTC&#10;MvzObNOgjgxXqoDzLtZXqUGVSTVwn1W5+i7uUZc2Hiwi1cBlvLqaSZxY9x5WEhXVRA3ben0NVU1R&#10;ybnO0sto2DdhkQVXV29pL5K1NKhpYbm0U8leG9SCsGt6iLB1U9Z3smdRbw1VdakCNagtiSYNLKK4&#10;bWeGGlStRLuGqG04orZE2QZ/0/Fincv1a2orx5OqXENWuhlX9/OGMxFmB6yz2RUqSnHbzjQ1ZZzJ&#10;TqUK1BB1zN82VunT34w3iB/GV1TBDQdfiUpJ/lPepUog9pdxq96FSZ4UNdPkfOW6VMFtvsRzxYW6&#10;tHWB/3S88F/bN3jS4hH2p7jISnUeMd8T/VJRUfhyjr2qoqitJhL1xG+oKFhdceH1hkMzb8ZJ1GY8&#10;W/XE1bV/U9hoYiWpIWa0k9plspypCvbDWAmcWS01HMUFi9j6wf62Lomrn/huEif7i0XbOoPTdd5W&#10;w05VYVEna3T13KkpqmNTtEOlmGqk1m3zRVXYPFA9hiNrsaidOMmqyDJMVZBVWY2TbETGaxNX3zdq&#10;YPYEQ/bCZd+yRifrnD192d8cT3gje9zivzlf4YNcP+MX9k3GS5WsuIiehkP92v3hv6YWyDIMBw+d&#10;xLf1qE1/65D1nLWo3QaLaAU17sJxM/svVyb68xuV2xyvriHbWM2D1DRyHoYLljtI7aMN9jqcaKUX&#10;8whWctxsZY6bNaThuqh9OC72Q+ZBhVfXOdj1ICfdTi2QdVu32i707jL2mtVS77W7pX5su01fUVcz&#10;zgMeJKNZ7q9u3ZxX1OuyMmK1pyvoq96UeDDqiGVOa6ueSKnzkV8ftuJkNXM8seG8v824l7uzbptN&#10;5J7LnFZXKZGSF0TVbxmRveKXqnN48MlqcrfnlxdfL59u3v8Yf/z6+DT9/fHb49M/rh++vP/x8uLx&#10;4e726sPt3d30D8fPv/98d3z1x+Xdu7M35X8fPkTB6Rns7n4E3z+M/xn1qPH/uf7zabrE9Nerb8fb&#10;d2f/fbvbt29+2r99/aG8R+R1+6HtXr8tz8K+frN7+9Pb/k050PDLh/+dlf96117c3F5dXd//ent/&#10;/erPL3f3jxfl/3x3dvP09PXi/Pzx4831l8vHH77cfjw+PD58evrh48OX84dPn24/Xp9fHS+/395/&#10;Pt+/2b05/3J5e3/26vu7s7fdvhuHlklmj+HZJI8P3+6vyuwuL26uL6/+Hn8/Xd7ezX+fP7/jaWHL&#10;AvA7r/X3r48Xj19/O77/cfzr94erf/92fHV8eCqre/bqj+tj+ePm4fifcrfHy6/vzh7/9e3yeH32&#10;6u6f94/l9ndtW2BP0z+03fS+u+Nf/83vf/03l/cfy1Dvzp7OXs1//vxU/qn899++Hm8/35Qr7aa1&#10;uH/427enh0+3T+POLXcV//D98ev01+eL75/Hvy4vPpc7u7n9+Mvl0+Vf/3lCXVzvH24e7q6uj+//&#10;DwAA//8DAFBLAwQUAAYACAAAACEAe/EYu98AAAAJAQAADwAAAGRycy9kb3ducmV2LnhtbEyPQUvD&#10;QBCF74L/YRnBm90kEhtiNqUU9VQEW0G8bbPTJDQ7G7LbJP33Tk/29ob3ePO9YjXbTow4+NaRgngR&#10;gUCqnGmpVvC9f3/KQPigyejOESq4oIdVeX9X6Ny4ib5w3IVacAn5XCtoQuhzKX3VoNV+4Xok9o5u&#10;sDrwOdTSDHrictvJJIpepNUt8YdG97hpsDrtzlbBx6Sn9XP8Nm5Px83ld59+/mxjVOrxYV6/ggg4&#10;h/8wXPEZHUpmOrgzGS86Bdky5aSCZMmTrn4WsziwSNIUZFnI2wXlHwAAAP//AwBQSwECLQAUAAYA&#10;CAAAACEAtoM4kv4AAADhAQAAEwAAAAAAAAAAAAAAAAAAAAAAW0NvbnRlbnRfVHlwZXNdLnhtbFBL&#10;AQItABQABgAIAAAAIQA4/SH/1gAAAJQBAAALAAAAAAAAAAAAAAAAAC8BAABfcmVscy8ucmVsc1BL&#10;AQItABQABgAIAAAAIQBVwn0P2FMAAL90AgAOAAAAAAAAAAAAAAAAAC4CAABkcnMvZTJvRG9jLnht&#10;bFBLAQItABQABgAIAAAAIQB78Ri73wAAAAkBAAAPAAAAAAAAAAAAAAAAADJWAABkcnMvZG93bnJl&#10;di54bWxQSwUGAAAAAAQABADzAAAAPlcAAAAA&#10;">
                              <o:lock v:ext="edit" aspectratio="t"/>
                              <v:shape id="Freeform 6" o:spid="_x0000_s1030"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IOUwQAAANoAAAAPAAAAZHJzL2Rvd25yZXYueG1sRI9Ra8JA&#10;EITfhf6HYwu+6cVSRFJPEWltEUSi/QFLbk2Cub1wt9X473uC4OMwM98w82XvWnWhEBvPBibjDBRx&#10;6W3DlYHf49doBioKssXWMxm4UYTl4mUwx9z6Kxd0OUilEoRjjgZqkS7XOpY1OYxj3xEn7+SDQ0ky&#10;VNoGvCa4a/Vblk21w4bTQo0drWsqz4c/Z0BaDrttV2xc/+5FNu70vfvcGzN87VcfoIR6eYYf7R9r&#10;YAr3K+kG6MU/AAAA//8DAFBLAQItABQABgAIAAAAIQDb4fbL7gAAAIUBAAATAAAAAAAAAAAAAAAA&#10;AAAAAABbQ29udGVudF9UeXBlc10ueG1sUEsBAi0AFAAGAAgAAAAhAFr0LFu/AAAAFQEAAAsAAAAA&#10;AAAAAAAAAAAAHwEAAF9yZWxzLy5yZWxzUEsBAi0AFAAGAAgAAAAhACKYg5T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7" o:spid="_x0000_s1031"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6d0wQAAANoAAAAPAAAAZHJzL2Rvd25yZXYueG1sRI9PawIx&#10;FMTvgt8hPMGbZtuDLlujFKXUo/9AvD02r5ttNy9rkrrrtzeFgsdhZn7DLFa9bcSNfKgdK3iZZiCI&#10;S6drrhScjh+THESIyBobx6TgTgFWy+FggYV2He/pdoiVSBAOBSowMbaFlKE0ZDFMXUucvC/nLcYk&#10;fSW1xy7BbSNfs2wmLdacFgy2tDZU/hx+rYJL2Nvr2eTeYf5pv3lz32G3Vmo86t/fQETq4zP8395q&#10;BXP4u5JugFw+AAAA//8DAFBLAQItABQABgAIAAAAIQDb4fbL7gAAAIUBAAATAAAAAAAAAAAAAAAA&#10;AAAAAABbQ29udGVudF9UeXBlc10ueG1sUEsBAi0AFAAGAAgAAAAhAFr0LFu/AAAAFQEAAAsAAAAA&#10;AAAAAAAAAAAAHwEAAF9yZWxzLy5yZWxzUEsBAi0AFAAGAAgAAAAhADHjp3T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w:r>
                      </w:p>
                    </w:tc>
                    <w:tc>
                      <w:tcPr>
                        <w:tcW w:w="5387" w:type="dxa"/>
                        <w:gridSpan w:val="2"/>
                      </w:tcPr>
                      <w:p w:rsidR="003823DA" w:rsidRPr="00947233" w:rsidRDefault="003823DA" w:rsidP="00906B40">
                        <w:pPr>
                          <w:pStyle w:val="1"/>
                          <w:ind w:right="-86"/>
                          <w:jc w:val="left"/>
                          <w:rPr>
                            <w:rFonts w:eastAsia="Arial Unicode MS"/>
                            <w:b w:val="0"/>
                          </w:rPr>
                        </w:pPr>
                      </w:p>
                      <w:p w:rsidR="003823DA" w:rsidRPr="00947233" w:rsidRDefault="003823DA" w:rsidP="00906B40">
                        <w:pPr>
                          <w:rPr>
                            <w:rFonts w:ascii="Arial" w:eastAsia="Arial Unicode MS" w:hAnsi="Arial" w:cs="Arial"/>
                          </w:rPr>
                        </w:pPr>
                      </w:p>
                      <w:p w:rsidR="003823DA" w:rsidRPr="00947233" w:rsidRDefault="003823DA" w:rsidP="00906B40">
                        <w:pPr>
                          <w:rPr>
                            <w:rFonts w:ascii="Arial" w:eastAsia="Arial Unicode MS" w:hAnsi="Arial" w:cs="Arial"/>
                          </w:rPr>
                        </w:pPr>
                      </w:p>
                      <w:p w:rsidR="003823DA" w:rsidRPr="00947233" w:rsidRDefault="003823DA" w:rsidP="00906B40">
                        <w:pPr>
                          <w:rPr>
                            <w:rFonts w:ascii="Arial" w:eastAsia="Arial Unicode MS" w:hAnsi="Arial" w:cs="Arial"/>
                          </w:rPr>
                        </w:pPr>
                      </w:p>
                      <w:p w:rsidR="003823DA" w:rsidRPr="00947233" w:rsidRDefault="003823DA" w:rsidP="00906B40">
                        <w:pPr>
                          <w:rPr>
                            <w:rFonts w:ascii="Arial" w:eastAsia="Arial Unicode MS" w:hAnsi="Arial" w:cs="Arial"/>
                          </w:rPr>
                        </w:pPr>
                      </w:p>
                      <w:p w:rsidR="003823DA" w:rsidRPr="00947233" w:rsidRDefault="003823DA" w:rsidP="00906B40">
                        <w:pPr>
                          <w:jc w:val="center"/>
                          <w:rPr>
                            <w:rFonts w:ascii="Arial" w:eastAsia="Arial Unicode MS" w:hAnsi="Arial" w:cs="Arial"/>
                          </w:rPr>
                        </w:pPr>
                        <w:r w:rsidRPr="00947233">
                          <w:rPr>
                            <w:rFonts w:ascii="Arial" w:eastAsia="Arial Unicode MS" w:hAnsi="Arial" w:cs="Arial"/>
                          </w:rPr>
                          <w:t xml:space="preserve">                                       </w:t>
                        </w:r>
                      </w:p>
                    </w:tc>
                  </w:tr>
                  <w:tr w:rsidR="003823DA" w:rsidRPr="00947233" w:rsidTr="00906B40">
                    <w:trPr>
                      <w:cantSplit/>
                      <w:trHeight w:val="276"/>
                    </w:trPr>
                    <w:tc>
                      <w:tcPr>
                        <w:tcW w:w="4678" w:type="dxa"/>
                      </w:tcPr>
                      <w:p w:rsidR="003823DA" w:rsidRPr="00947233" w:rsidRDefault="003823DA" w:rsidP="00906B40">
                        <w:pPr>
                          <w:pStyle w:val="1"/>
                          <w:ind w:left="-108" w:right="-86"/>
                          <w:jc w:val="left"/>
                          <w:rPr>
                            <w:rFonts w:eastAsia="Arial Unicode MS"/>
                            <w:noProof/>
                            <w:sz w:val="20"/>
                            <w:szCs w:val="20"/>
                          </w:rPr>
                        </w:pPr>
                        <w:r w:rsidRPr="00947233">
                          <w:rPr>
                            <w:spacing w:val="20"/>
                            <w:kern w:val="22"/>
                            <w:sz w:val="20"/>
                            <w:szCs w:val="20"/>
                          </w:rPr>
                          <w:t>ΕΛΛΗΝΙΚΗ ΔΗΜΟΚΡΑΤΙΑ</w:t>
                        </w:r>
                      </w:p>
                    </w:tc>
                    <w:tc>
                      <w:tcPr>
                        <w:tcW w:w="5387" w:type="dxa"/>
                        <w:gridSpan w:val="2"/>
                      </w:tcPr>
                      <w:p w:rsidR="003823DA" w:rsidRPr="00947233" w:rsidRDefault="003823DA" w:rsidP="00906B40">
                        <w:pPr>
                          <w:pStyle w:val="1"/>
                          <w:ind w:right="-86"/>
                          <w:jc w:val="left"/>
                          <w:rPr>
                            <w:rFonts w:eastAsia="Arial Unicode MS"/>
                            <w:b w:val="0"/>
                            <w:sz w:val="20"/>
                            <w:szCs w:val="20"/>
                          </w:rPr>
                        </w:pPr>
                      </w:p>
                    </w:tc>
                  </w:tr>
                  <w:tr w:rsidR="003823DA" w:rsidRPr="00947233" w:rsidTr="00906B40">
                    <w:trPr>
                      <w:cantSplit/>
                      <w:trHeight w:val="240"/>
                    </w:trPr>
                    <w:tc>
                      <w:tcPr>
                        <w:tcW w:w="4678" w:type="dxa"/>
                      </w:tcPr>
                      <w:p w:rsidR="003823DA" w:rsidRPr="00947233" w:rsidRDefault="003823DA" w:rsidP="00906B40">
                        <w:r>
                          <w:rPr>
                            <w:rFonts w:ascii="Arial" w:hAnsi="Arial" w:cs="Arial"/>
                            <w:b/>
                            <w:noProof/>
                            <w:szCs w:val="22"/>
                          </w:rPr>
                          <w:drawing>
                            <wp:anchor distT="0" distB="0" distL="114300" distR="114300" simplePos="0" relativeHeight="251663360" behindDoc="0" locked="0" layoutInCell="1" allowOverlap="1">
                              <wp:simplePos x="0" y="0"/>
                              <wp:positionH relativeFrom="column">
                                <wp:posOffset>-134999</wp:posOffset>
                              </wp:positionH>
                              <wp:positionV relativeFrom="paragraph">
                                <wp:posOffset>-356738</wp:posOffset>
                              </wp:positionV>
                              <wp:extent cx="1615044" cy="451262"/>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19885" cy="450850"/>
                                      </a:xfrm>
                                      <a:prstGeom prst="rect">
                                        <a:avLst/>
                                      </a:prstGeom>
                                      <a:noFill/>
                                      <a:ln>
                                        <a:noFill/>
                                      </a:ln>
                                    </pic:spPr>
                                  </pic:pic>
                                </a:graphicData>
                              </a:graphic>
                            </wp:anchor>
                          </w:drawing>
                        </w:r>
                      </w:p>
                    </w:tc>
                    <w:tc>
                      <w:tcPr>
                        <w:tcW w:w="5387" w:type="dxa"/>
                        <w:gridSpan w:val="2"/>
                        <w:vMerge w:val="restart"/>
                      </w:tcPr>
                      <w:p w:rsidR="003823DA" w:rsidRPr="00BD6747" w:rsidRDefault="003823DA" w:rsidP="00906B40">
                        <w:pPr>
                          <w:pStyle w:val="1"/>
                          <w:ind w:right="-86"/>
                          <w:jc w:val="left"/>
                          <w:rPr>
                            <w:rFonts w:eastAsia="Arial Unicode MS"/>
                            <w:b w:val="0"/>
                            <w:sz w:val="20"/>
                            <w:szCs w:val="20"/>
                          </w:rPr>
                        </w:pPr>
                      </w:p>
                    </w:tc>
                  </w:tr>
                  <w:tr w:rsidR="003823DA" w:rsidRPr="00947233" w:rsidTr="00906B40">
                    <w:trPr>
                      <w:cantSplit/>
                      <w:trHeight w:val="315"/>
                    </w:trPr>
                    <w:tc>
                      <w:tcPr>
                        <w:tcW w:w="4678" w:type="dxa"/>
                      </w:tcPr>
                      <w:p w:rsidR="003823DA" w:rsidRPr="00947233" w:rsidRDefault="003823DA" w:rsidP="00906B40"/>
                    </w:tc>
                    <w:tc>
                      <w:tcPr>
                        <w:tcW w:w="5387" w:type="dxa"/>
                        <w:gridSpan w:val="2"/>
                        <w:vMerge/>
                      </w:tcPr>
                      <w:p w:rsidR="003823DA" w:rsidRPr="00947233" w:rsidRDefault="003823DA" w:rsidP="00906B40">
                        <w:pPr>
                          <w:pStyle w:val="1"/>
                          <w:ind w:right="-86"/>
                          <w:jc w:val="left"/>
                          <w:rPr>
                            <w:rFonts w:eastAsia="Arial Unicode MS"/>
                            <w:b w:val="0"/>
                            <w:sz w:val="20"/>
                            <w:szCs w:val="20"/>
                          </w:rPr>
                        </w:pPr>
                      </w:p>
                    </w:tc>
                  </w:tr>
                  <w:tr w:rsidR="003823DA" w:rsidRPr="00947233" w:rsidTr="00906B40">
                    <w:trPr>
                      <w:cantSplit/>
                      <w:trHeight w:val="233"/>
                    </w:trPr>
                    <w:tc>
                      <w:tcPr>
                        <w:tcW w:w="4678" w:type="dxa"/>
                      </w:tcPr>
                      <w:p w:rsidR="003823DA" w:rsidRPr="00947233" w:rsidRDefault="003823DA" w:rsidP="00906B40">
                        <w:pPr>
                          <w:pStyle w:val="1"/>
                          <w:ind w:left="-108" w:right="-86"/>
                          <w:jc w:val="left"/>
                          <w:rPr>
                            <w:rFonts w:eastAsia="Arial Unicode MS"/>
                            <w:sz w:val="20"/>
                            <w:szCs w:val="20"/>
                          </w:rPr>
                        </w:pPr>
                        <w:r w:rsidRPr="00947233">
                          <w:rPr>
                            <w:rFonts w:eastAsia="Arial Unicode MS"/>
                            <w:spacing w:val="20"/>
                            <w:kern w:val="22"/>
                            <w:sz w:val="20"/>
                            <w:szCs w:val="20"/>
                          </w:rPr>
                          <w:t>ΓΕΝ. Δ/ΝΣΗ ΤΕΛΩΝΕΙΩΝ &amp; Ε.Φ.Κ.</w:t>
                        </w:r>
                      </w:p>
                    </w:tc>
                    <w:tc>
                      <w:tcPr>
                        <w:tcW w:w="5387" w:type="dxa"/>
                        <w:gridSpan w:val="2"/>
                        <w:vMerge w:val="restart"/>
                      </w:tcPr>
                      <w:p w:rsidR="003823DA" w:rsidRPr="00947233" w:rsidRDefault="003823DA" w:rsidP="00906B40">
                        <w:pPr>
                          <w:pStyle w:val="1"/>
                          <w:ind w:right="-86"/>
                          <w:rPr>
                            <w:rFonts w:eastAsia="Arial Unicode MS"/>
                            <w:b w:val="0"/>
                            <w:sz w:val="20"/>
                            <w:szCs w:val="20"/>
                          </w:rPr>
                        </w:pPr>
                      </w:p>
                    </w:tc>
                  </w:tr>
                  <w:tr w:rsidR="003823DA" w:rsidRPr="00947233" w:rsidTr="00906B40">
                    <w:trPr>
                      <w:cantSplit/>
                      <w:trHeight w:val="231"/>
                    </w:trPr>
                    <w:tc>
                      <w:tcPr>
                        <w:tcW w:w="4678" w:type="dxa"/>
                      </w:tcPr>
                      <w:p w:rsidR="003823DA" w:rsidRPr="00947233" w:rsidRDefault="003823DA" w:rsidP="00906B40">
                        <w:pPr>
                          <w:pStyle w:val="1"/>
                          <w:ind w:left="-108" w:right="-86"/>
                          <w:jc w:val="left"/>
                          <w:rPr>
                            <w:rFonts w:eastAsia="Arial Unicode MS"/>
                            <w:sz w:val="20"/>
                            <w:szCs w:val="20"/>
                          </w:rPr>
                        </w:pPr>
                        <w:r w:rsidRPr="00947233">
                          <w:rPr>
                            <w:rFonts w:eastAsia="Arial Unicode MS"/>
                            <w:spacing w:val="20"/>
                            <w:kern w:val="22"/>
                            <w:sz w:val="20"/>
                            <w:szCs w:val="20"/>
                          </w:rPr>
                          <w:t xml:space="preserve">Δ/ΝΣΗ: </w:t>
                        </w:r>
                      </w:p>
                    </w:tc>
                    <w:tc>
                      <w:tcPr>
                        <w:tcW w:w="5387" w:type="dxa"/>
                        <w:gridSpan w:val="2"/>
                        <w:vMerge/>
                      </w:tcPr>
                      <w:p w:rsidR="003823DA" w:rsidRPr="00947233" w:rsidRDefault="003823DA" w:rsidP="00906B40">
                        <w:pPr>
                          <w:pStyle w:val="1"/>
                          <w:ind w:right="-86"/>
                          <w:rPr>
                            <w:rFonts w:eastAsia="Arial Unicode MS"/>
                            <w:b w:val="0"/>
                            <w:sz w:val="20"/>
                            <w:szCs w:val="20"/>
                          </w:rPr>
                        </w:pPr>
                      </w:p>
                    </w:tc>
                  </w:tr>
                  <w:tr w:rsidR="003823DA" w:rsidRPr="00947233" w:rsidTr="00906B40">
                    <w:trPr>
                      <w:cantSplit/>
                    </w:trPr>
                    <w:tc>
                      <w:tcPr>
                        <w:tcW w:w="4678" w:type="dxa"/>
                      </w:tcPr>
                      <w:p w:rsidR="003823DA" w:rsidRPr="00947233" w:rsidRDefault="003823DA" w:rsidP="00906B40">
                        <w:pPr>
                          <w:ind w:left="-108"/>
                          <w:rPr>
                            <w:rFonts w:ascii="Arial" w:hAnsi="Arial" w:cs="Arial"/>
                            <w:b/>
                            <w:spacing w:val="20"/>
                            <w:kern w:val="22"/>
                          </w:rPr>
                        </w:pPr>
                        <w:r w:rsidRPr="00947233">
                          <w:rPr>
                            <w:rFonts w:ascii="Arial" w:eastAsia="Arial Unicode MS" w:hAnsi="Arial" w:cs="Arial"/>
                            <w:b/>
                            <w:spacing w:val="20"/>
                            <w:kern w:val="22"/>
                          </w:rPr>
                          <w:t xml:space="preserve">ΤΜΗΜΑ   : </w:t>
                        </w:r>
                      </w:p>
                    </w:tc>
                    <w:tc>
                      <w:tcPr>
                        <w:tcW w:w="851" w:type="dxa"/>
                      </w:tcPr>
                      <w:p w:rsidR="003823DA" w:rsidRPr="00947233" w:rsidRDefault="003823DA" w:rsidP="00906B40">
                        <w:pPr>
                          <w:pStyle w:val="1"/>
                          <w:ind w:right="-86" w:firstLine="1026"/>
                          <w:rPr>
                            <w:rFonts w:eastAsia="Arial Unicode MS"/>
                            <w:b w:val="0"/>
                            <w:sz w:val="20"/>
                            <w:szCs w:val="20"/>
                          </w:rPr>
                        </w:pPr>
                      </w:p>
                    </w:tc>
                    <w:tc>
                      <w:tcPr>
                        <w:tcW w:w="4536" w:type="dxa"/>
                      </w:tcPr>
                      <w:p w:rsidR="003823DA" w:rsidRPr="00947233" w:rsidRDefault="003823DA" w:rsidP="00906B40">
                        <w:pPr>
                          <w:pStyle w:val="1"/>
                          <w:ind w:right="-86" w:firstLine="1026"/>
                          <w:rPr>
                            <w:rFonts w:eastAsia="Arial Unicode MS"/>
                            <w:b w:val="0"/>
                            <w:sz w:val="20"/>
                            <w:szCs w:val="20"/>
                          </w:rPr>
                        </w:pPr>
                      </w:p>
                    </w:tc>
                  </w:tr>
                </w:tbl>
                <w:p w:rsidR="003823DA" w:rsidRDefault="003823DA" w:rsidP="00906B40"/>
              </w:tc>
            </w:tr>
            <w:tr w:rsidR="003823DA" w:rsidTr="00906B40">
              <w:trPr>
                <w:cantSplit/>
                <w:trHeight w:val="259"/>
              </w:trPr>
              <w:tc>
                <w:tcPr>
                  <w:tcW w:w="9333" w:type="dxa"/>
                </w:tcPr>
                <w:p w:rsidR="003823DA" w:rsidRDefault="003823DA" w:rsidP="00906B40"/>
              </w:tc>
            </w:tr>
          </w:tbl>
          <w:p w:rsidR="003823DA" w:rsidRPr="00211E5F" w:rsidRDefault="003823DA" w:rsidP="00906B40">
            <w:pPr>
              <w:rPr>
                <w:rFonts w:ascii="Arial" w:eastAsia="Arial Unicode MS" w:hAnsi="Arial" w:cs="Arial"/>
                <w:szCs w:val="22"/>
              </w:rPr>
            </w:pPr>
          </w:p>
          <w:p w:rsidR="003823DA" w:rsidRPr="00E27E2F" w:rsidRDefault="003823DA" w:rsidP="00906B40">
            <w:pPr>
              <w:jc w:val="center"/>
              <w:rPr>
                <w:rFonts w:ascii="Arial Black" w:eastAsia="Arial Unicode MS" w:hAnsi="Arial Black" w:cs="Arial"/>
              </w:rPr>
            </w:pPr>
            <w:r w:rsidRPr="00E27E2F">
              <w:rPr>
                <w:rFonts w:ascii="Arial Black" w:eastAsia="Arial Unicode MS" w:hAnsi="Arial Black" w:cs="Arial"/>
              </w:rPr>
              <w:t>ΑΠΟΔΕΙΚΤΙΚΟ ΕΠΙΔΟΣΗΣ</w:t>
            </w:r>
          </w:p>
          <w:p w:rsidR="003823DA" w:rsidRDefault="003823DA" w:rsidP="00906B40">
            <w:pPr>
              <w:jc w:val="center"/>
              <w:rPr>
                <w:rFonts w:ascii="Arial" w:eastAsia="Arial Unicode MS" w:hAnsi="Arial" w:cs="Arial"/>
                <w:szCs w:val="22"/>
              </w:rPr>
            </w:pPr>
          </w:p>
          <w:p w:rsidR="003823DA" w:rsidRPr="00E23A11" w:rsidRDefault="003823DA" w:rsidP="00906B40">
            <w:pPr>
              <w:rPr>
                <w:rFonts w:ascii="Arial" w:eastAsia="Arial Unicode MS" w:hAnsi="Arial" w:cs="Arial"/>
                <w:szCs w:val="22"/>
              </w:rPr>
            </w:pPr>
            <w:r w:rsidRPr="00E4547E">
              <w:rPr>
                <w:rFonts w:ascii="Arial" w:eastAsia="Arial Unicode MS" w:hAnsi="Arial" w:cs="Arial"/>
                <w:szCs w:val="22"/>
              </w:rPr>
              <w:t xml:space="preserve">Σήμερα την ………… του μηνός ……………., του έτους……………., ημέρα……………. και ώρα………. ο υπογράφων …………………., μετά από </w:t>
            </w:r>
            <w:r>
              <w:rPr>
                <w:rFonts w:ascii="Arial" w:eastAsia="Arial Unicode MS" w:hAnsi="Arial" w:cs="Arial"/>
                <w:szCs w:val="22"/>
              </w:rPr>
              <w:t>εντολή</w:t>
            </w:r>
            <w:r w:rsidRPr="00E4547E">
              <w:rPr>
                <w:rFonts w:ascii="Arial" w:eastAsia="Arial Unicode MS" w:hAnsi="Arial" w:cs="Arial"/>
                <w:szCs w:val="22"/>
              </w:rPr>
              <w:t xml:space="preserve"> του προϊστάμενου της Τελωνειακής Αρχής ……………………, πήγα στ…………… (πλήρης δ/νση κατοικίας-γραφείου-έδρα-</w:t>
            </w:r>
            <w:proofErr w:type="spellStart"/>
            <w:r w:rsidRPr="00E4547E">
              <w:rPr>
                <w:rFonts w:ascii="Arial" w:eastAsia="Arial Unicode MS" w:hAnsi="Arial" w:cs="Arial"/>
                <w:szCs w:val="22"/>
              </w:rPr>
              <w:t>κ.λ.π,</w:t>
            </w:r>
            <w:proofErr w:type="spellEnd"/>
            <w:r w:rsidRPr="00E4547E">
              <w:rPr>
                <w:rFonts w:ascii="Arial" w:eastAsia="Arial Unicode MS" w:hAnsi="Arial" w:cs="Arial"/>
                <w:szCs w:val="22"/>
              </w:rPr>
              <w:t xml:space="preserve"> φυσικού ή νομικού προσώπου, καθώς και επωνυμία νομικού προσώπου)  ……………………… για να επιδώσω στον/στην ………………………………., με Α.Δ.Α.Τ. …………………, </w:t>
            </w:r>
          </w:p>
          <w:p w:rsidR="003823DA" w:rsidRPr="00E23A11" w:rsidRDefault="003823DA" w:rsidP="00906B40">
            <w:pPr>
              <w:rPr>
                <w:rFonts w:ascii="Arial" w:eastAsia="Arial Unicode MS" w:hAnsi="Arial" w:cs="Arial"/>
                <w:szCs w:val="22"/>
              </w:rPr>
            </w:pPr>
          </w:p>
          <w:p w:rsidR="003823DA" w:rsidRPr="00E23A11" w:rsidRDefault="003823DA" w:rsidP="00906B40">
            <w:pPr>
              <w:rPr>
                <w:rFonts w:ascii="Arial" w:eastAsia="Arial Unicode MS" w:hAnsi="Arial" w:cs="Arial"/>
                <w:szCs w:val="22"/>
              </w:rPr>
            </w:pPr>
            <w:r w:rsidRPr="00E4547E">
              <w:rPr>
                <w:rFonts w:ascii="Arial" w:eastAsia="Arial Unicode MS" w:hAnsi="Arial" w:cs="Arial"/>
                <w:szCs w:val="22"/>
                <w:highlight w:val="cyan"/>
              </w:rPr>
              <w:t>[με την ιδιότητα του ……(νόμιμου εκπροσώπου-αντιπροσώπου, δικαστικού πληρεξούσιου, αντικλήτου –……. του/της …… …………………………………………………………………………………………………………………. ]</w:t>
            </w:r>
          </w:p>
          <w:p w:rsidR="003823DA" w:rsidRPr="00E23A11" w:rsidRDefault="003823DA" w:rsidP="00906B40">
            <w:pPr>
              <w:rPr>
                <w:rFonts w:ascii="Arial" w:eastAsia="Arial Unicode MS" w:hAnsi="Arial" w:cs="Arial"/>
                <w:szCs w:val="22"/>
              </w:rPr>
            </w:pPr>
            <w:r w:rsidRPr="00E4547E">
              <w:rPr>
                <w:rFonts w:ascii="Arial" w:eastAsia="Arial Unicode MS" w:hAnsi="Arial" w:cs="Arial"/>
                <w:szCs w:val="22"/>
              </w:rPr>
              <w:t xml:space="preserve"> </w:t>
            </w:r>
            <w:r w:rsidRPr="00E4547E">
              <w:rPr>
                <w:rFonts w:ascii="Arial" w:eastAsia="Arial Unicode MS" w:hAnsi="Arial" w:cs="Arial"/>
                <w:szCs w:val="22"/>
                <w:highlight w:val="lightGray"/>
              </w:rPr>
              <w:t>(</w:t>
            </w:r>
            <w:r w:rsidRPr="00E4547E">
              <w:rPr>
                <w:rFonts w:ascii="Arial" w:eastAsia="Arial Unicode MS" w:hAnsi="Arial" w:cs="Arial"/>
                <w:i/>
                <w:szCs w:val="22"/>
                <w:highlight w:val="lightGray"/>
              </w:rPr>
              <w:t>διαγράφεται εφόσον η επίδοση γίνεται προσωπικά στον ίδιο τον αποδέκτη της πρόσκλησης-φυσικό πρόσωπο</w:t>
            </w:r>
            <w:r w:rsidRPr="00E4547E">
              <w:rPr>
                <w:rFonts w:ascii="Arial" w:eastAsia="Arial Unicode MS" w:hAnsi="Arial" w:cs="Arial"/>
                <w:szCs w:val="22"/>
                <w:highlight w:val="lightGray"/>
              </w:rPr>
              <w:t>)</w:t>
            </w:r>
            <w:r w:rsidRPr="00E4547E">
              <w:rPr>
                <w:rFonts w:ascii="Arial" w:eastAsia="Arial Unicode MS" w:hAnsi="Arial" w:cs="Arial"/>
                <w:szCs w:val="22"/>
              </w:rPr>
              <w:t xml:space="preserve"> </w:t>
            </w:r>
          </w:p>
          <w:p w:rsidR="003823DA" w:rsidRPr="00E23A11" w:rsidRDefault="003823DA" w:rsidP="00906B40">
            <w:pPr>
              <w:rPr>
                <w:rFonts w:ascii="Arial" w:eastAsia="Arial Unicode MS" w:hAnsi="Arial" w:cs="Arial"/>
                <w:szCs w:val="22"/>
              </w:rPr>
            </w:pPr>
          </w:p>
          <w:p w:rsidR="003823DA" w:rsidRPr="00E23A11" w:rsidRDefault="003823DA" w:rsidP="00906B40">
            <w:pPr>
              <w:rPr>
                <w:rFonts w:ascii="Arial" w:eastAsia="Arial Unicode MS" w:hAnsi="Arial" w:cs="Arial"/>
                <w:szCs w:val="22"/>
              </w:rPr>
            </w:pPr>
            <w:r w:rsidRPr="00E4547E">
              <w:rPr>
                <w:rFonts w:ascii="Arial" w:eastAsia="Arial Unicode MS" w:hAnsi="Arial" w:cs="Arial"/>
                <w:szCs w:val="22"/>
              </w:rPr>
              <w:t xml:space="preserve">αποδέκτη της </w:t>
            </w:r>
            <w:r w:rsidRPr="00E4547E">
              <w:rPr>
                <w:rFonts w:ascii="Arial" w:eastAsia="Arial Unicode MS" w:hAnsi="Arial" w:cs="Arial"/>
                <w:b/>
                <w:szCs w:val="22"/>
              </w:rPr>
              <w:t>«Πρόσκλησης για την άσκηση του Δικαιώματος Ακρόασης»</w:t>
            </w:r>
            <w:r w:rsidRPr="00E4547E">
              <w:rPr>
                <w:rFonts w:ascii="Arial" w:eastAsia="Arial Unicode MS" w:hAnsi="Arial" w:cs="Arial"/>
                <w:szCs w:val="22"/>
              </w:rPr>
              <w:t xml:space="preserve">, με αριθμό πρωτοκόλλου……………………., η οποία εκδόθηκε την ……………………….., ημέρα …………………….., και αφού (δεν) βρήκα αυτόν επέδωσα την εν λόγω πρόσκληση στον/στην ………………………………., με Α.Δ.Α.Τ. ………………… . </w:t>
            </w:r>
          </w:p>
          <w:p w:rsidR="003823DA" w:rsidRPr="00E23A11" w:rsidRDefault="003823DA" w:rsidP="00906B40">
            <w:pPr>
              <w:rPr>
                <w:rFonts w:ascii="Arial" w:eastAsia="Arial Unicode MS" w:hAnsi="Arial" w:cs="Arial"/>
              </w:rPr>
            </w:pPr>
          </w:p>
          <w:p w:rsidR="003823DA" w:rsidRPr="00E23A11" w:rsidRDefault="003823DA" w:rsidP="00906B40">
            <w:pPr>
              <w:jc w:val="left"/>
              <w:rPr>
                <w:rFonts w:ascii="Arial" w:eastAsia="Arial Unicode MS" w:hAnsi="Arial" w:cs="Arial"/>
              </w:rPr>
            </w:pPr>
            <w:r>
              <w:rPr>
                <w:rFonts w:ascii="Arial" w:eastAsia="Arial Unicode MS" w:hAnsi="Arial" w:cs="Arial"/>
              </w:rPr>
              <w:t xml:space="preserve">Ο υπάλληλος που έκανε την επίδοση </w:t>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p>
          <w:p w:rsidR="003823DA" w:rsidRPr="00E23A11" w:rsidRDefault="003823DA" w:rsidP="00906B40">
            <w:pPr>
              <w:jc w:val="left"/>
              <w:rPr>
                <w:rFonts w:ascii="Arial" w:eastAsia="Arial Unicode MS" w:hAnsi="Arial" w:cs="Arial"/>
              </w:rPr>
            </w:pPr>
          </w:p>
          <w:p w:rsidR="003823DA" w:rsidRPr="00E23A11" w:rsidRDefault="003823DA" w:rsidP="00906B40">
            <w:pPr>
              <w:jc w:val="left"/>
              <w:rPr>
                <w:rFonts w:ascii="Arial" w:eastAsia="Arial Unicode MS" w:hAnsi="Arial" w:cs="Arial"/>
              </w:rPr>
            </w:pPr>
            <w:r w:rsidRPr="00E4547E">
              <w:rPr>
                <w:rFonts w:ascii="Arial" w:eastAsia="Arial Unicode MS" w:hAnsi="Arial" w:cs="Arial"/>
                <w:sz w:val="18"/>
                <w:szCs w:val="18"/>
              </w:rPr>
              <w:t xml:space="preserve">                                                 (Υπογραφή)</w:t>
            </w:r>
          </w:p>
          <w:p w:rsidR="003823DA" w:rsidRPr="00E23A11" w:rsidRDefault="003823DA" w:rsidP="00906B40">
            <w:pPr>
              <w:jc w:val="right"/>
              <w:rPr>
                <w:rFonts w:ascii="Arial" w:eastAsia="Arial Unicode MS" w:hAnsi="Arial" w:cs="Arial"/>
              </w:rPr>
            </w:pPr>
            <w:r>
              <w:rPr>
                <w:rFonts w:ascii="Arial" w:eastAsia="Arial Unicode MS" w:hAnsi="Arial" w:cs="Arial"/>
              </w:rPr>
              <w:t>Το πρόσωπο που παρέλαβε την πρόσκληση</w:t>
            </w:r>
          </w:p>
          <w:p w:rsidR="003823DA" w:rsidRDefault="003823DA" w:rsidP="00906B40">
            <w:pPr>
              <w:ind w:left="720"/>
              <w:jc w:val="right"/>
              <w:rPr>
                <w:rFonts w:ascii="Arial" w:eastAsia="Arial Unicode MS" w:hAnsi="Arial" w:cs="Arial"/>
                <w:color w:val="0070C0"/>
              </w:rPr>
            </w:pPr>
          </w:p>
          <w:p w:rsidR="003823DA" w:rsidRDefault="003823DA" w:rsidP="00906B40">
            <w:pPr>
              <w:ind w:left="720"/>
              <w:jc w:val="right"/>
              <w:rPr>
                <w:rFonts w:ascii="Arial" w:eastAsia="Arial Unicode MS" w:hAnsi="Arial" w:cs="Arial"/>
                <w:color w:val="0070C0"/>
              </w:rPr>
            </w:pPr>
          </w:p>
          <w:p w:rsidR="003823DA" w:rsidRPr="00D5579A" w:rsidRDefault="003823DA" w:rsidP="00906B40">
            <w:pPr>
              <w:jc w:val="right"/>
              <w:rPr>
                <w:rFonts w:eastAsia="Arial Unicode MS"/>
                <w:sz w:val="18"/>
                <w:szCs w:val="18"/>
              </w:rPr>
            </w:pP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r>
            <w:r w:rsidRPr="005B45CB">
              <w:rPr>
                <w:rFonts w:eastAsia="Arial Unicode MS"/>
                <w:sz w:val="18"/>
                <w:szCs w:val="18"/>
              </w:rPr>
              <w:t>(Υπογραφή)</w:t>
            </w:r>
          </w:p>
          <w:p w:rsidR="003823DA" w:rsidRDefault="003823DA" w:rsidP="00906B40">
            <w:pPr>
              <w:ind w:left="720"/>
              <w:rPr>
                <w:rFonts w:ascii="Arial" w:eastAsia="Arial Unicode MS" w:hAnsi="Arial" w:cs="Arial"/>
                <w:color w:val="0070C0"/>
              </w:rPr>
            </w:pPr>
          </w:p>
          <w:p w:rsidR="003823DA" w:rsidRDefault="003823DA" w:rsidP="00906B40">
            <w:pPr>
              <w:rPr>
                <w:rFonts w:ascii="Arial" w:eastAsia="Arial Unicode MS" w:hAnsi="Arial" w:cs="Arial"/>
              </w:rPr>
            </w:pPr>
            <w:r w:rsidRPr="005B45CB">
              <w:rPr>
                <w:rFonts w:ascii="Arial" w:eastAsia="Arial Unicode MS" w:hAnsi="Arial" w:cs="Arial"/>
              </w:rPr>
              <w:t xml:space="preserve">Επειδή το πρόσωπο απουσίαζε / αρνήθηκε να παραλάβει την ανωτέρω πρόσκληση, έγινε θυροκόλληση </w:t>
            </w:r>
            <w:r>
              <w:rPr>
                <w:rFonts w:ascii="Arial" w:eastAsia="Arial Unicode MS" w:hAnsi="Arial" w:cs="Arial"/>
              </w:rPr>
              <w:t xml:space="preserve">της Πρόσκλησης </w:t>
            </w:r>
            <w:r w:rsidRPr="005B45CB">
              <w:rPr>
                <w:rFonts w:ascii="Arial" w:eastAsia="Arial Unicode MS" w:hAnsi="Arial" w:cs="Arial"/>
              </w:rPr>
              <w:t xml:space="preserve"> παρουσία του μάρτυρα</w:t>
            </w:r>
            <w:r>
              <w:rPr>
                <w:rFonts w:ascii="Arial" w:eastAsia="Arial Unicode MS" w:hAnsi="Arial" w:cs="Arial"/>
              </w:rPr>
              <w:t xml:space="preserve"> ………………………………………………………………………………………………….</w:t>
            </w:r>
          </w:p>
          <w:p w:rsidR="003823DA" w:rsidRDefault="003823DA" w:rsidP="00906B40">
            <w:pPr>
              <w:rPr>
                <w:rFonts w:ascii="Arial" w:eastAsia="Arial Unicode MS" w:hAnsi="Arial" w:cs="Arial"/>
              </w:rPr>
            </w:pPr>
            <w:r>
              <w:rPr>
                <w:rFonts w:ascii="Arial" w:eastAsia="Arial Unicode MS" w:hAnsi="Arial" w:cs="Arial"/>
              </w:rPr>
              <w:t xml:space="preserve">                                                                                                                           Ο μάρτυρας</w:t>
            </w:r>
          </w:p>
          <w:p w:rsidR="003823DA" w:rsidRDefault="003823DA" w:rsidP="00906B40">
            <w:pPr>
              <w:rPr>
                <w:rFonts w:ascii="Arial" w:eastAsia="Arial Unicode MS" w:hAnsi="Arial" w:cs="Arial"/>
              </w:rPr>
            </w:pPr>
          </w:p>
          <w:p w:rsidR="003823DA" w:rsidRDefault="003823DA" w:rsidP="00906B40">
            <w:pPr>
              <w:rPr>
                <w:rFonts w:ascii="Arial" w:eastAsia="Arial Unicode MS" w:hAnsi="Arial" w:cs="Arial"/>
              </w:rPr>
            </w:pPr>
          </w:p>
          <w:p w:rsidR="003823DA" w:rsidRPr="00D5579A" w:rsidRDefault="003823DA" w:rsidP="00906B40">
            <w:pPr>
              <w:rPr>
                <w:rFonts w:eastAsia="Arial Unicode MS"/>
                <w:sz w:val="18"/>
                <w:szCs w:val="18"/>
              </w:rPr>
            </w:pPr>
            <w:r>
              <w:rPr>
                <w:rFonts w:eastAsia="Arial Unicode MS"/>
                <w:sz w:val="18"/>
                <w:szCs w:val="18"/>
              </w:rPr>
              <w:t xml:space="preserve">                                                                                                                                                         </w:t>
            </w:r>
            <w:r w:rsidRPr="005B45CB">
              <w:rPr>
                <w:rFonts w:eastAsia="Arial Unicode MS"/>
                <w:sz w:val="18"/>
                <w:szCs w:val="18"/>
              </w:rPr>
              <w:t>(</w:t>
            </w:r>
            <w:r w:rsidRPr="00E4547E">
              <w:rPr>
                <w:rFonts w:ascii="Arial" w:eastAsia="Arial Unicode MS" w:hAnsi="Arial" w:cs="Arial"/>
                <w:sz w:val="18"/>
                <w:szCs w:val="18"/>
              </w:rPr>
              <w:t>Υπογραφή)</w:t>
            </w:r>
          </w:p>
        </w:tc>
      </w:tr>
    </w:tbl>
    <w:p w:rsidR="00C60641" w:rsidRDefault="00C60641"/>
    <w:sectPr w:rsidR="00C60641" w:rsidSect="003823DA">
      <w:pgSz w:w="11906" w:h="16838"/>
      <w:pgMar w:top="993"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A1"/>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382DB6"/>
    <w:multiLevelType w:val="hybridMultilevel"/>
    <w:tmpl w:val="98C2B7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23DA"/>
    <w:rsid w:val="001E6C97"/>
    <w:rsid w:val="003608A1"/>
    <w:rsid w:val="003823DA"/>
    <w:rsid w:val="00587A86"/>
    <w:rsid w:val="005A2B8A"/>
    <w:rsid w:val="005B361A"/>
    <w:rsid w:val="00A034C0"/>
    <w:rsid w:val="00C60641"/>
    <w:rsid w:val="00EF081A"/>
    <w:rsid w:val="00F4564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3DA"/>
    <w:pPr>
      <w:spacing w:after="0" w:line="240" w:lineRule="auto"/>
      <w:jc w:val="both"/>
    </w:pPr>
    <w:rPr>
      <w:rFonts w:ascii="Century Gothic" w:hAnsi="Century Gothic" w:cs="Times New Roman"/>
      <w:szCs w:val="20"/>
      <w:lang w:eastAsia="el-GR"/>
    </w:rPr>
  </w:style>
  <w:style w:type="paragraph" w:styleId="1">
    <w:name w:val="heading 1"/>
    <w:basedOn w:val="a"/>
    <w:next w:val="a"/>
    <w:link w:val="1Char"/>
    <w:qFormat/>
    <w:rsid w:val="003823DA"/>
    <w:pPr>
      <w:keepNext/>
      <w:outlineLvl w:val="0"/>
    </w:pPr>
    <w:rPr>
      <w:rFonts w:ascii="Arial" w:hAnsi="Arial" w:cs="Arial"/>
      <w:b/>
      <w:bCs/>
      <w:szCs w:val="22"/>
    </w:rPr>
  </w:style>
  <w:style w:type="paragraph" w:styleId="2">
    <w:name w:val="heading 2"/>
    <w:basedOn w:val="a"/>
    <w:next w:val="a"/>
    <w:link w:val="2Char"/>
    <w:qFormat/>
    <w:rsid w:val="00587A86"/>
    <w:pPr>
      <w:keepNext/>
      <w:widowControl w:val="0"/>
      <w:autoSpaceDE w:val="0"/>
      <w:autoSpaceDN w:val="0"/>
      <w:adjustRightInd w:val="0"/>
      <w:spacing w:after="120"/>
      <w:ind w:right="-2"/>
      <w:jc w:val="center"/>
      <w:outlineLvl w:val="1"/>
    </w:pPr>
    <w:rPr>
      <w:rFonts w:cstheme="minorBidi"/>
      <w:b/>
      <w:bCs/>
      <w:i/>
      <w:szCs w:val="22"/>
      <w:lang w:eastAsia="en-US"/>
    </w:rPr>
  </w:style>
  <w:style w:type="paragraph" w:styleId="3">
    <w:name w:val="heading 3"/>
    <w:basedOn w:val="a"/>
    <w:next w:val="a"/>
    <w:link w:val="3Char"/>
    <w:qFormat/>
    <w:rsid w:val="00587A86"/>
    <w:pPr>
      <w:keepNext/>
      <w:widowControl w:val="0"/>
      <w:tabs>
        <w:tab w:val="num" w:pos="2160"/>
      </w:tabs>
      <w:autoSpaceDE w:val="0"/>
      <w:autoSpaceDN w:val="0"/>
      <w:adjustRightInd w:val="0"/>
      <w:spacing w:after="240"/>
      <w:ind w:left="1984" w:right="-2" w:hanging="782"/>
      <w:outlineLvl w:val="2"/>
    </w:pPr>
    <w:rPr>
      <w:rFonts w:cstheme="minorBidi"/>
      <w:i/>
      <w:szCs w:val="22"/>
      <w:lang w:val="fr-FR" w:eastAsia="ko-KR"/>
    </w:rPr>
  </w:style>
  <w:style w:type="paragraph" w:styleId="8">
    <w:name w:val="heading 8"/>
    <w:basedOn w:val="a"/>
    <w:next w:val="a"/>
    <w:link w:val="8Char"/>
    <w:uiPriority w:val="9"/>
    <w:semiHidden/>
    <w:unhideWhenUsed/>
    <w:qFormat/>
    <w:rsid w:val="003823DA"/>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uiPriority w:val="21"/>
    <w:qFormat/>
    <w:rsid w:val="00EF081A"/>
    <w:rPr>
      <w:rFonts w:ascii="Century Gothic" w:hAnsi="Century Gothic"/>
      <w:b/>
      <w:sz w:val="28"/>
    </w:rPr>
  </w:style>
  <w:style w:type="character" w:styleId="a4">
    <w:name w:val="Strong"/>
    <w:basedOn w:val="a0"/>
    <w:qFormat/>
    <w:rsid w:val="003608A1"/>
    <w:rPr>
      <w:rFonts w:ascii="Bookman Old Style" w:hAnsi="Bookman Old Style"/>
      <w:b/>
      <w:bCs/>
      <w:sz w:val="22"/>
    </w:rPr>
  </w:style>
  <w:style w:type="paragraph" w:customStyle="1" w:styleId="a5">
    <w:name w:val="ΚΕΦΑΛΑΙΟ"/>
    <w:basedOn w:val="a"/>
    <w:link w:val="Char"/>
    <w:qFormat/>
    <w:rsid w:val="00EF081A"/>
    <w:pPr>
      <w:spacing w:before="360" w:after="120"/>
      <w:jc w:val="center"/>
    </w:pPr>
    <w:rPr>
      <w:b/>
      <w:bCs/>
      <w:sz w:val="28"/>
      <w:szCs w:val="28"/>
    </w:rPr>
  </w:style>
  <w:style w:type="character" w:customStyle="1" w:styleId="Char">
    <w:name w:val="ΚΕΦΑΛΑΙΟ Char"/>
    <w:basedOn w:val="a0"/>
    <w:link w:val="a5"/>
    <w:rsid w:val="00EF081A"/>
    <w:rPr>
      <w:rFonts w:ascii="Century Gothic" w:eastAsia="Times New Roman" w:hAnsi="Century Gothic" w:cs="Times New Roman"/>
      <w:b/>
      <w:bCs/>
      <w:sz w:val="28"/>
      <w:szCs w:val="28"/>
      <w:lang w:eastAsia="el-GR"/>
    </w:rPr>
  </w:style>
  <w:style w:type="paragraph" w:customStyle="1" w:styleId="a6">
    <w:name w:val="ΚΕΦΑΛΑΙΟ_ΤΙΤΛΟΣ"/>
    <w:basedOn w:val="a"/>
    <w:link w:val="Char0"/>
    <w:qFormat/>
    <w:rsid w:val="00EF081A"/>
    <w:pPr>
      <w:spacing w:after="240"/>
      <w:jc w:val="center"/>
      <w:outlineLvl w:val="4"/>
    </w:pPr>
    <w:rPr>
      <w:i/>
      <w:sz w:val="24"/>
      <w:szCs w:val="24"/>
      <w:lang w:eastAsia="ko-KR"/>
    </w:rPr>
  </w:style>
  <w:style w:type="character" w:customStyle="1" w:styleId="Char0">
    <w:name w:val="ΚΕΦΑΛΑΙΟ_ΤΙΤΛΟΣ Char"/>
    <w:basedOn w:val="a0"/>
    <w:link w:val="a6"/>
    <w:rsid w:val="00EF081A"/>
    <w:rPr>
      <w:rFonts w:ascii="Century Gothic" w:eastAsia="Times New Roman" w:hAnsi="Century Gothic" w:cs="Times New Roman"/>
      <w:i/>
      <w:sz w:val="24"/>
      <w:szCs w:val="24"/>
      <w:lang w:eastAsia="ko-KR"/>
    </w:rPr>
  </w:style>
  <w:style w:type="paragraph" w:styleId="10">
    <w:name w:val="toc 1"/>
    <w:basedOn w:val="a"/>
    <w:next w:val="a"/>
    <w:autoRedefine/>
    <w:uiPriority w:val="39"/>
    <w:qFormat/>
    <w:rsid w:val="00EF081A"/>
    <w:pPr>
      <w:spacing w:before="120" w:after="120"/>
      <w:jc w:val="center"/>
    </w:pPr>
    <w:rPr>
      <w:b/>
      <w:bCs/>
      <w:caps/>
      <w:sz w:val="32"/>
    </w:rPr>
  </w:style>
  <w:style w:type="character" w:customStyle="1" w:styleId="2Char">
    <w:name w:val="Επικεφαλίδα 2 Char"/>
    <w:link w:val="2"/>
    <w:rsid w:val="00587A86"/>
    <w:rPr>
      <w:rFonts w:ascii="Century Gothic" w:hAnsi="Century Gothic"/>
      <w:b/>
      <w:bCs/>
      <w:i/>
      <w:sz w:val="22"/>
      <w:szCs w:val="22"/>
    </w:rPr>
  </w:style>
  <w:style w:type="character" w:customStyle="1" w:styleId="3Char">
    <w:name w:val="Επικεφαλίδα 3 Char"/>
    <w:link w:val="3"/>
    <w:rsid w:val="00587A86"/>
    <w:rPr>
      <w:rFonts w:ascii="Century Gothic" w:hAnsi="Century Gothic"/>
      <w:i/>
      <w:sz w:val="22"/>
      <w:lang w:val="fr-FR" w:eastAsia="ko-KR"/>
    </w:rPr>
  </w:style>
  <w:style w:type="character" w:customStyle="1" w:styleId="1Char">
    <w:name w:val="Επικεφαλίδα 1 Char"/>
    <w:basedOn w:val="a0"/>
    <w:link w:val="1"/>
    <w:rsid w:val="003823DA"/>
    <w:rPr>
      <w:rFonts w:ascii="Arial" w:hAnsi="Arial" w:cs="Arial"/>
      <w:b/>
      <w:bCs/>
      <w:lang w:eastAsia="el-GR"/>
    </w:rPr>
  </w:style>
  <w:style w:type="character" w:customStyle="1" w:styleId="8Char">
    <w:name w:val="Επικεφαλίδα 8 Char"/>
    <w:basedOn w:val="a0"/>
    <w:link w:val="8"/>
    <w:uiPriority w:val="9"/>
    <w:semiHidden/>
    <w:rsid w:val="003823DA"/>
    <w:rPr>
      <w:rFonts w:asciiTheme="majorHAnsi" w:eastAsiaTheme="majorEastAsia" w:hAnsiTheme="majorHAnsi" w:cstheme="majorBidi"/>
      <w:color w:val="404040" w:themeColor="text1" w:themeTint="BF"/>
      <w:sz w:val="20"/>
      <w:szCs w:val="20"/>
      <w:lang w:eastAsia="el-GR"/>
    </w:rPr>
  </w:style>
  <w:style w:type="paragraph" w:styleId="a7">
    <w:name w:val="List Paragraph"/>
    <w:basedOn w:val="a"/>
    <w:uiPriority w:val="34"/>
    <w:qFormat/>
    <w:rsid w:val="003823DA"/>
    <w:pPr>
      <w:ind w:left="720"/>
      <w:contextualSpacing/>
    </w:pPr>
  </w:style>
  <w:style w:type="table" w:styleId="a8">
    <w:name w:val="Table Grid"/>
    <w:basedOn w:val="a1"/>
    <w:uiPriority w:val="59"/>
    <w:rsid w:val="003823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669</Words>
  <Characters>3614</Characters>
  <Application>Microsoft Office Word</Application>
  <DocSecurity>0</DocSecurity>
  <Lines>30</Lines>
  <Paragraphs>8</Paragraphs>
  <ScaleCrop>false</ScaleCrop>
  <Company/>
  <LinksUpToDate>false</LinksUpToDate>
  <CharactersWithSpaces>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e.andreopoulou</cp:lastModifiedBy>
  <cp:revision>2</cp:revision>
  <dcterms:created xsi:type="dcterms:W3CDTF">2017-08-18T09:37:00Z</dcterms:created>
  <dcterms:modified xsi:type="dcterms:W3CDTF">2017-08-18T09:37:00Z</dcterms:modified>
</cp:coreProperties>
</file>