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Η ΜΟ Ρ Τ Π Υ Ε Ο Ε Η ΓΡ ΜΜΑΤ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ΜΟ ΕΣ Ε Η Δ Θ Η Ο Λ Γ Λ ΓΧΩ &amp; Ε ΡΑΞ Σ Δ Μ. ΕΣ </w:t>
      </w:r>
      <w:r>
        <w:rPr>
          <w:b/>
          <w:bCs/>
          <w:lang w:val="el" w:eastAsia="el"/>
        </w:rPr>
        <w:t>ΝΣ Ο Τ Κ Σ Ε Σ Ρ ΞΕ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ΜΗΜΑ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. Σερ ίας 10 α Κ . : 101 84 Η η φ : 210 630573, 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210 635 07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1776 τ.Β 3.0 .2 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2 ο 01 ρ. Πρωτ. : Ε Α 11 1953 ΕΞ 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Σ: Ω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Τρ ποπ ίησ μ λήρω ου ρ ρου ης 1097 3/6134 1/ 016/ 4.11.99 Φ 134 . πόφ σης ου πουρ ού ικ π σ ύει, ε ποδε ικ μ τητας για χ η ι φορολογ κ ς υπ χρ ώ ι π ς το Δημ σ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 Σ Ο Ρ Σ ΟIΚ ΟΜ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. Τ ς δια ά ις το ά θρ 26 το 1882/1990 ( ΕΚ 43 Α) όπ ς ισχ ι, σ ω μ τις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ίες π έχ τ εξ ιοδότη η στ Υ γό Ο κ μι ε βάλλ ι μ α φ εις ο περιορισμ κ α ορε εις κ ά οφ ιλ τ ο Δη σίο π α ο α στις σ ές τις ά ις ο έχ ι ξ ρέσει ές χ έω η οσκόμισ δεικ ικ ε ρότη α κ κ ε άλλ π ο ρεια εφα μ γή το ά θρ α ο . η 109793/6134 1 0016/ 4.11.99 Φ Κ 4 φ η ο π γο ικ μι π ς σχ ι δει ικ ρότη ια έη ορ λ γι χ εώ εις ος σιο .Τ π οβλ ε τ τη α π α μ τω ζο οι α κ ς βιομ ες τη χ ρ .Τ Α 015213 013 Φ Κ 30 φ η ο π γο ικ μι ο φ γο ικ μι ω η ία τα ιβ μ διότη ες το ε κ ραμμ έα Δ σίω Ε όδω το Υπ γείο Οικ μι ο εγ ς τι, ις ια ά ις η φ ης ή ε οκ ίτα α ε ά ος ο ρα ικ Προ λ γισμ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ώτο δά ι α ρ ο 7 ο θρ η .Υ . 109793/6134 1/ 016/ 4.11.99 Ο 223 Φ Κ 134 . , π ς σχ ι, ι ξ ις ο 013 κ ίσ α μ τις ξ ις 1 ο το 2013 α φ η ή η σιε εί στη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ς Γρ τέ ς μ σ ω Ε δ . Θ οχάρ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κ Τελ ία ό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Γ Π.Σ /Δ30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δέκ ες ,Γ, ΣΤ ' Θ , Β' , ', Η Κ ΚΑ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Β' ΚΓ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) Γραφείο κ. Α ωτή Υ γο ) Γραφείο κ. Υ γο Γ α ε α κ κ Γε ραμμ έω Γ α ε α κ κ Γε ε Ό ς τις Δ ε εις μήμ α κ ξ τη Γραφεία τ Υπ γείο ικ μι Δ η Π τικ Εισπ ά ω μήμ α Α, , Δ, Ε, 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Γ α ε ο Επ κ ι α κ Πλ οφ ρηση Πολ τώ 0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