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«Ανακαθορισμός των τιμών ζώνης του αντικειμενικού συστήματος προσδιορισμού της φορολογητέας αξίας των με οποιαδήποτε αιτία μεταβιβαζομένων ακινήτων, που βρίσκονται στις Ζώνες Β΄ και ΣΤ΄ της Δημοτικής Ενότητας Ψυχικού του Δήμου Φιλοθέης - Ψυχικού της Περιφερειακής Ενότητας Βόρειου Τομέα Αθηνών, της Περιφέρειας Αττικής»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παραγράφου 5 του άρθρου 95 του Συντάγματος.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50 του Π.Δ. 18/1989 (ΦΕΚ 8/ Α΄/1989).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1 του ν.3068/2002 (ΦΕΚ 274/ Α΄/2002).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41 του ν.1249/1982 (ΦΕΚ 43/Α΄/1982) όπως τροποποιήθηκε με το άρθρο 14 του ν.1473/1984 (ΦΕΚ 127/Α΄/1984) και του άρθρου 41α όπως προστέθηκε με το άρθρο 10 του ν. 2386/1996 (ΦΕΚ 43/Α΄/1996).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παραγράφου 8 του άρθρου 24 του ν.1828/1989 (ΦΕΚ 2/Α΄/03-01-89).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Της παραγράφου 18 του άρθρου 14 του ν.1882/1990 (ΦΕΚ 43/Α΄/23-03-90).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Της παραγράφου 4 του άρθρου 261 του ν.3852/2010 (ΦΕΚ 87/Α/7-6-2010)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άρθρου 103 του Π.Δ.111/2014 (ΦΕΚ 178/Α΄/29-08-2014).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με αριθμό 171/2017 απόφαση του Β΄ τμήματος του Συμβουλίου της Επικρατείας.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με αριθμό 683/2017 απόφαση του Β΄ τμήματος του Συμβουλίου της Επικρατείας.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απόφασή μας με αρ. πρωτ. 1067780/82/Γ0013/09.06.94 ΠΟΛ.1149 (ΦΕΚ 549/Β΄/15.07.94) όπως ισχύει σήμερα, με την οποία τροποποιούνται, βελτιώνονται και κωδικοποιούνται οι διατάξεις που αφορούν τη φορολογητέα αξία μεταβιβαζομένων με οποιαδήποτε αιτία ακινήτων εντός σχεδίου, κατά το αντικειμενικό σύστημα.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απόφασή μας ΠΟΛ.1009 (ΦΕΚ 48/Β΄/20.1.2016), με θέμα «Αναπροσαρμογή τιμών του συστήματος αντικειμενικού προσδιορισμού της φορολογητέας αξίας των με οποιαδήποτε αιτία μεταβιβαζομένων ακινήτων, που βρίσκονται σε περιοχές εντός σχεδίου όλων των περιφερειών της Χώρας».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ιδιαιτερότητες κάθε περιοχής ή τμήματος αυτής, όπως συνθήκες περιβάλλοντος και θέας, εξυπηρέτηση (υποδομή, συγκοινωνία κ.λπ.), εμπορικότητα δρόμων, πολεοδομικές ρυθμίσεις (συντελεστής δόμησης οικοπέδου).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εισήγηση και τα πρακτικά των συνεδριάσεων της αρμόδιας επιτροπής του άρθρου 41 του ν.1249/1982, που συγκροτήθηκε με την αριθμ.πρωτ.:2/99933/0004/30-12-2016 απόφαση του Υπουργού Οικονομικών (ΦΕΚ.14/ΥΟΔΔ/30.12.2016).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αριθμ. ΥΠΟΙΚ 0010218ΕΞ2013/14-11-2016 (ΦΕΚ. 3696/Β΄/15-11-2016) απόφαση του Πρωθυπουργού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με αρ.πρωτ.8701/12-6-2017 απόσπασμα από το πρακτικό της από 1/6/2017 8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συνεδριάσεως του Δημοτικού Συμβουλίου του Δήμου Φιλοθέης – Ψυχικού με τη γνώμη του οικείου Δημοτικού Συμβουλίου, σύμφωνα με τις διατάξεις της παρ. 4 του άρθρου 261 του ν.3852/2010 (ΦΕΚ 87/Α/7-6- 2010).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με την παρούσα μπορεί να δημιουργηθεί δαπάνη για τον Κρατικό Προϋπολογισμό η οποία όμως δεν είναι δυνατό να προσδιοριστεί δεδομένου ότι δεν είναι γνωστός ο αριθμός των υποθέσεων στις οποίες θα έχει εφαρμογή.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Για τον προσδιορισμό της φορολογητέας αξίας των μεταβιβαζομένων με οποιαδήποτε αιτία ακινήτων, επανακαθορίζουμε τις τιμές ζώνης της αρ. ΠΟΛ.1009/18-1-2016 απόφασης του Αναπληρωτή Υπουργού Οικονομικών (ΦΕΚ 48/Β/20-1-2016), κατά το μέρος της που αφορά τις Β΄ και ΣΤ΄ Ζώνες της Δημοτικής Ενότητας Ψυχικού, του Δήμου Φιλοθέης – Ψυχικού, της Περιφερειακής Ενότητας Βορείου τομέα Αθηνών,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για την Β΄ ζώνη Ψυχικού σε τέσσερις χιλιάδες (4.000) ευρώ.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για την ΣΤ΄ ζώνη Ψυχικού σε τρεις χιλιάδες οκτακόσια πενήντα (3.850) ευρώ.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θα ισχύσει από 8.6.2016.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οι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Όλες οι Περιφερειακές Δ/νσεις Δημόσιας Περιουσίας (με την υποχρέωση να ενημερώσουν σχετικά τα Αυτοτελή Γραφεία Δημόσιας Περιουσίας της χωρικής τους αρμοδιότητας).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α. Γραφείο Νομικού Συμβούλου Υπ.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β. Γραφείο Νομικού Συμβούλου Γ.Λ.Κ.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 (εκτός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β. Αποδέκτες Ομάδας «Ειδική Γραμματεία Σ.Δ.Ο.Ε.».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γ.Δ/νση Παραγωγικής Λειτουργίας Συστημάτων, Εκτυπώσεων και Λειτουργικής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Ζ΄.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Η΄ (πλην των περιπτ. 8,9,10,11).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Θ΄.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ΙΑ΄.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Κ΄.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Αποδέκτες Πίνακα ΚΑ΄.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 Αναπληρωτή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κκ Γενικών Γραμματέων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κκ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Γραφείο Ελληνικού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Εποπτείας Φορέων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Τεχνικών Υπηρεσιών,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