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5B3" w:rsidRPr="00FA6CAE" w:rsidRDefault="006657E0" w:rsidP="00C531F5">
      <w:pPr>
        <w:tabs>
          <w:tab w:val="left" w:pos="426"/>
          <w:tab w:val="left" w:pos="2268"/>
          <w:tab w:val="left" w:pos="4962"/>
        </w:tabs>
        <w:ind w:left="5245"/>
        <w:jc w:val="righ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</w:rPr>
        <w:t>ΥΠΟΔΕΙΓΜΑ Ι</w:t>
      </w:r>
      <w:r w:rsidR="006D1DF0" w:rsidRPr="00FA6CAE">
        <w:rPr>
          <w:rFonts w:ascii="Arial" w:hAnsi="Arial" w:cs="Arial"/>
          <w:b/>
        </w:rPr>
        <w:t xml:space="preserve"> </w:t>
      </w:r>
    </w:p>
    <w:p w:rsidR="00370783" w:rsidRPr="006657E0" w:rsidRDefault="00370783" w:rsidP="00FD15B3">
      <w:pPr>
        <w:tabs>
          <w:tab w:val="left" w:pos="426"/>
          <w:tab w:val="left" w:pos="2268"/>
        </w:tabs>
        <w:rPr>
          <w:rFonts w:ascii="Arial" w:hAnsi="Arial" w:cs="Arial"/>
          <w:b/>
          <w:sz w:val="20"/>
          <w:szCs w:val="20"/>
          <w:u w:val="single"/>
        </w:rPr>
      </w:pPr>
    </w:p>
    <w:p w:rsidR="00370783" w:rsidRPr="006657E0" w:rsidRDefault="00370783" w:rsidP="00935C14">
      <w:pPr>
        <w:tabs>
          <w:tab w:val="left" w:pos="426"/>
          <w:tab w:val="left" w:pos="2268"/>
        </w:tabs>
        <w:jc w:val="center"/>
        <w:rPr>
          <w:rFonts w:ascii="Arial" w:hAnsi="Arial" w:cs="Arial"/>
          <w:b/>
          <w:noProof/>
        </w:rPr>
      </w:pPr>
    </w:p>
    <w:p w:rsidR="00E30950" w:rsidRDefault="0003157D" w:rsidP="00935C14">
      <w:pPr>
        <w:tabs>
          <w:tab w:val="left" w:pos="426"/>
          <w:tab w:val="left" w:pos="2268"/>
        </w:tabs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ΑΙΤΗΣΗ </w:t>
      </w:r>
      <w:r w:rsidR="00590981">
        <w:rPr>
          <w:rFonts w:ascii="Arial" w:hAnsi="Arial" w:cs="Arial"/>
          <w:b/>
          <w:noProof/>
        </w:rPr>
        <w:t>ΕΠΙΣΤΡΟΦΗΣ</w:t>
      </w:r>
      <w:r w:rsidR="00E30950">
        <w:rPr>
          <w:rFonts w:ascii="Arial" w:hAnsi="Arial" w:cs="Arial"/>
          <w:b/>
          <w:noProof/>
        </w:rPr>
        <w:t xml:space="preserve"> </w:t>
      </w:r>
    </w:p>
    <w:p w:rsidR="00590981" w:rsidRDefault="00E30950" w:rsidP="00935C14">
      <w:pPr>
        <w:tabs>
          <w:tab w:val="left" w:pos="426"/>
          <w:tab w:val="left" w:pos="2268"/>
        </w:tabs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Φ</w:t>
      </w:r>
      <w:r w:rsidR="00214A94">
        <w:rPr>
          <w:rFonts w:ascii="Arial" w:hAnsi="Arial" w:cs="Arial"/>
          <w:b/>
          <w:noProof/>
        </w:rPr>
        <w:t>ΟΡΟΥ ΠΡΟΣΤΙΘΕΜΕΝΗΣ ΑΞΙΑΣ</w:t>
      </w:r>
    </w:p>
    <w:p w:rsidR="0003157D" w:rsidRDefault="00E30950" w:rsidP="00935C14">
      <w:pPr>
        <w:tabs>
          <w:tab w:val="left" w:pos="426"/>
          <w:tab w:val="left" w:pos="2268"/>
        </w:tabs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[</w:t>
      </w:r>
      <w:r w:rsidR="0003157D">
        <w:rPr>
          <w:rFonts w:ascii="Arial" w:hAnsi="Arial" w:cs="Arial"/>
          <w:b/>
          <w:noProof/>
        </w:rPr>
        <w:t>Α</w:t>
      </w:r>
      <w:r w:rsidR="000C0FD3">
        <w:rPr>
          <w:rFonts w:ascii="Arial" w:hAnsi="Arial" w:cs="Arial"/>
          <w:b/>
          <w:noProof/>
        </w:rPr>
        <w:t>πόφαση Διοικητη Α</w:t>
      </w:r>
      <w:r w:rsidR="000C0FD3">
        <w:rPr>
          <w:rFonts w:ascii="Arial" w:hAnsi="Arial" w:cs="Arial"/>
          <w:b/>
          <w:noProof/>
          <w:lang w:val="en-US"/>
        </w:rPr>
        <w:t>A</w:t>
      </w:r>
      <w:r w:rsidR="0003157D">
        <w:rPr>
          <w:rFonts w:ascii="Arial" w:hAnsi="Arial" w:cs="Arial"/>
          <w:b/>
          <w:noProof/>
        </w:rPr>
        <w:t xml:space="preserve">ΔΕ </w:t>
      </w:r>
      <w:r w:rsidR="003404F4">
        <w:rPr>
          <w:rFonts w:ascii="Arial" w:hAnsi="Arial" w:cs="Arial"/>
          <w:b/>
          <w:noProof/>
        </w:rPr>
        <w:t>Α</w:t>
      </w:r>
      <w:r w:rsidR="008A3524">
        <w:rPr>
          <w:rFonts w:ascii="Arial" w:hAnsi="Arial" w:cs="Arial"/>
          <w:b/>
          <w:noProof/>
          <w:lang w:val="en-US"/>
        </w:rPr>
        <w:t>.1104/2020</w:t>
      </w:r>
      <w:r w:rsidR="00FA6CAE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t>]</w:t>
      </w:r>
    </w:p>
    <w:p w:rsidR="00104A0E" w:rsidRDefault="00104A0E" w:rsidP="006E7473">
      <w:pPr>
        <w:tabs>
          <w:tab w:val="left" w:pos="364"/>
        </w:tabs>
        <w:jc w:val="both"/>
        <w:rPr>
          <w:rFonts w:ascii="Arial" w:hAnsi="Arial" w:cs="Arial"/>
          <w:b/>
          <w:u w:val="single"/>
        </w:rPr>
      </w:pPr>
    </w:p>
    <w:p w:rsidR="001C425F" w:rsidRPr="00402E2F" w:rsidRDefault="00510201" w:rsidP="00402E2F">
      <w:pPr>
        <w:tabs>
          <w:tab w:val="left" w:pos="364"/>
        </w:tabs>
        <w:rPr>
          <w:rFonts w:ascii="Arial" w:hAnsi="Arial" w:cs="Arial"/>
          <w:bCs/>
          <w:lang w:val="en-US"/>
        </w:rPr>
      </w:pPr>
      <w:r w:rsidRPr="00510201">
        <w:rPr>
          <w:rFonts w:ascii="Arial" w:hAnsi="Arial" w:cs="Arial"/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-30.25pt;margin-top:171.3pt;width:242.7pt;height:525.6pt;z-index:251656704" o:allowincell="f" stroked="f">
            <v:textbox style="mso-next-textbox:#_x0000_s1063">
              <w:txbxContent>
                <w:p w:rsidR="00B3703F" w:rsidRDefault="00B3703F" w:rsidP="009C5BDD">
                  <w:pPr>
                    <w:spacing w:line="360" w:lineRule="auto"/>
                    <w:ind w:left="142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ΦΟΡΟΛΟΓΙΚΗ</w:t>
                  </w:r>
                  <w:r w:rsidR="006D1DF0" w:rsidRPr="003404F4">
                    <w:rPr>
                      <w:rFonts w:ascii="Arial" w:hAnsi="Arial"/>
                      <w:b/>
                    </w:rPr>
                    <w:t xml:space="preserve">/ </w:t>
                  </w:r>
                  <w:r w:rsidR="006D1DF0">
                    <w:rPr>
                      <w:rFonts w:ascii="Arial" w:hAnsi="Arial"/>
                      <w:b/>
                    </w:rPr>
                    <w:t xml:space="preserve">ΗΜΕΡΟΛΟΓΙΑΚΗ </w:t>
                  </w:r>
                  <w:r>
                    <w:rPr>
                      <w:rFonts w:ascii="Arial" w:hAnsi="Arial"/>
                      <w:b/>
                    </w:rPr>
                    <w:t xml:space="preserve"> ΠΕΡΙΟΔΟΣ</w:t>
                  </w:r>
                </w:p>
                <w:p w:rsidR="00B3703F" w:rsidRDefault="00B3703F" w:rsidP="009C5BDD">
                  <w:pPr>
                    <w:spacing w:line="360" w:lineRule="auto"/>
                    <w:ind w:left="142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Από …………… έως ………….…</w:t>
                  </w:r>
                </w:p>
                <w:p w:rsidR="00B3703F" w:rsidRDefault="00B3703F" w:rsidP="009C5BDD">
                  <w:pPr>
                    <w:ind w:left="142"/>
                    <w:rPr>
                      <w:rFonts w:ascii="Arial" w:hAnsi="Arial"/>
                      <w:b/>
                    </w:rPr>
                  </w:pPr>
                </w:p>
                <w:p w:rsidR="00B3703F" w:rsidRDefault="00B3703F" w:rsidP="009C5BDD">
                  <w:pPr>
                    <w:ind w:left="142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ΣΤΟΙΧΕΙΑ ΔΗΛΩΣΕΩΝ:</w:t>
                  </w:r>
                </w:p>
                <w:p w:rsidR="00B3703F" w:rsidRPr="00EF5EAB" w:rsidRDefault="009C5BDD" w:rsidP="006C2E66">
                  <w:pPr>
                    <w:ind w:left="142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Α</w:t>
                  </w:r>
                  <w:r w:rsidR="00B3703F" w:rsidRPr="00EF5EAB">
                    <w:rPr>
                      <w:rFonts w:ascii="Arial" w:hAnsi="Arial"/>
                      <w:sz w:val="18"/>
                      <w:szCs w:val="18"/>
                    </w:rPr>
                    <w:t xml:space="preserve">ναγράψτε τα στοιχεία </w:t>
                  </w:r>
                  <w:r w:rsidR="006D1DF0">
                    <w:rPr>
                      <w:rFonts w:ascii="Arial" w:hAnsi="Arial"/>
                      <w:sz w:val="18"/>
                      <w:szCs w:val="18"/>
                    </w:rPr>
                    <w:t>της δήλωσης</w:t>
                  </w:r>
                  <w:r w:rsidR="006C2E66">
                    <w:rPr>
                      <w:rFonts w:ascii="Arial" w:hAnsi="Arial"/>
                      <w:sz w:val="18"/>
                      <w:szCs w:val="18"/>
                    </w:rPr>
                    <w:t xml:space="preserve">/ των δηλώσεων </w:t>
                  </w:r>
                  <w:r w:rsidR="006D1DF0">
                    <w:rPr>
                      <w:rFonts w:ascii="Arial" w:hAnsi="Arial"/>
                      <w:sz w:val="18"/>
                      <w:szCs w:val="18"/>
                    </w:rPr>
                    <w:t xml:space="preserve"> </w:t>
                  </w:r>
                  <w:r w:rsidR="00B3703F" w:rsidRPr="00EF5EAB">
                    <w:rPr>
                      <w:rFonts w:ascii="Arial" w:hAnsi="Arial"/>
                      <w:sz w:val="18"/>
                      <w:szCs w:val="18"/>
                    </w:rPr>
                    <w:t xml:space="preserve"> </w:t>
                  </w:r>
                  <w:r w:rsidR="007C5516">
                    <w:rPr>
                      <w:rFonts w:ascii="Arial" w:hAnsi="Arial"/>
                      <w:sz w:val="18"/>
                      <w:szCs w:val="18"/>
                    </w:rPr>
                    <w:t xml:space="preserve">ΦΠΑ </w:t>
                  </w:r>
                  <w:r w:rsidR="006C2E66">
                    <w:rPr>
                      <w:rFonts w:ascii="Arial" w:hAnsi="Arial"/>
                      <w:sz w:val="18"/>
                      <w:szCs w:val="18"/>
                    </w:rPr>
                    <w:t xml:space="preserve">στην/στις οποια/ες  έχει αναγραφεί το προς επιστροφή αιτούμενο ποσό 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(</w:t>
                  </w:r>
                  <w:r w:rsidR="009B4F2D" w:rsidRPr="00EF5EAB">
                    <w:rPr>
                      <w:rFonts w:ascii="Arial" w:hAnsi="Arial"/>
                      <w:sz w:val="18"/>
                      <w:szCs w:val="18"/>
                    </w:rPr>
                    <w:t>αρχικ</w:t>
                  </w:r>
                  <w:r w:rsidR="009B4F2D">
                    <w:rPr>
                      <w:rFonts w:ascii="Arial" w:hAnsi="Arial"/>
                      <w:sz w:val="18"/>
                      <w:szCs w:val="18"/>
                    </w:rPr>
                    <w:t>ή</w:t>
                  </w:r>
                  <w:r w:rsidR="00B3703F" w:rsidRPr="00EF5EAB">
                    <w:rPr>
                      <w:rFonts w:ascii="Arial" w:hAnsi="Arial"/>
                      <w:sz w:val="18"/>
                      <w:szCs w:val="18"/>
                    </w:rPr>
                    <w:t xml:space="preserve"> και τροποποιητικές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)</w:t>
                  </w:r>
                </w:p>
                <w:p w:rsidR="00B3703F" w:rsidRDefault="00B3703F" w:rsidP="009C5BDD">
                  <w:pPr>
                    <w:ind w:left="142"/>
                    <w:rPr>
                      <w:rFonts w:ascii="Arial" w:hAnsi="Arial" w:cs="Arial"/>
                    </w:rPr>
                  </w:pPr>
                </w:p>
                <w:tbl>
                  <w:tblPr>
                    <w:tblW w:w="4436" w:type="dxa"/>
                    <w:tblInd w:w="25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1276"/>
                    <w:gridCol w:w="1417"/>
                    <w:gridCol w:w="1743"/>
                  </w:tblGrid>
                  <w:tr w:rsidR="00F362F6" w:rsidRPr="00CD338D" w:rsidTr="009B4F2D">
                    <w:tc>
                      <w:tcPr>
                        <w:tcW w:w="1276" w:type="dxa"/>
                        <w:vAlign w:val="center"/>
                      </w:tcPr>
                      <w:p w:rsidR="00F362F6" w:rsidRPr="009B4F2D" w:rsidRDefault="00F362F6" w:rsidP="009B4F2D">
                        <w:pPr>
                          <w:ind w:left="-4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B4F2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Α/Α ΔΗΛΩΣΗΣ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F362F6" w:rsidRPr="009B4F2D" w:rsidRDefault="00F362F6" w:rsidP="009B4F2D">
                        <w:pPr>
                          <w:ind w:left="-86" w:right="-57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B4F2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ΕΤΟΣ ΥΠΟΒΟΛΗΣ</w:t>
                        </w:r>
                      </w:p>
                    </w:tc>
                    <w:tc>
                      <w:tcPr>
                        <w:tcW w:w="1743" w:type="dxa"/>
                        <w:vAlign w:val="center"/>
                      </w:tcPr>
                      <w:p w:rsidR="00AA2DCF" w:rsidRPr="009B4F2D" w:rsidRDefault="009B4F2D" w:rsidP="009B4F2D">
                        <w:pPr>
                          <w:ind w:left="-61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B4F2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ΑΙΤΟΥΜΕΝΟ ΠΟΣΟ ΓΙΑ ΕΠΙΣΤΡΟΦΗ</w:t>
                        </w:r>
                      </w:p>
                    </w:tc>
                  </w:tr>
                  <w:tr w:rsidR="00F362F6" w:rsidRPr="00CD338D" w:rsidTr="009B4F2D">
                    <w:trPr>
                      <w:trHeight w:val="397"/>
                    </w:trPr>
                    <w:tc>
                      <w:tcPr>
                        <w:tcW w:w="1276" w:type="dxa"/>
                      </w:tcPr>
                      <w:p w:rsidR="00F362F6" w:rsidRPr="00CD338D" w:rsidRDefault="00F362F6" w:rsidP="00CD338D">
                        <w:pPr>
                          <w:ind w:left="142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F362F6" w:rsidRPr="00CD338D" w:rsidRDefault="00F362F6" w:rsidP="00CD338D">
                        <w:pPr>
                          <w:ind w:left="142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43" w:type="dxa"/>
                      </w:tcPr>
                      <w:p w:rsidR="00F362F6" w:rsidRPr="00CD338D" w:rsidRDefault="00F362F6" w:rsidP="00CD338D">
                        <w:pPr>
                          <w:ind w:left="142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B3703F" w:rsidRDefault="00B3703F" w:rsidP="009B4F2D">
                  <w:pPr>
                    <w:ind w:left="142" w:right="-125"/>
                    <w:jc w:val="both"/>
                    <w:rPr>
                      <w:rFonts w:ascii="Arial" w:hAnsi="Arial"/>
                      <w:b/>
                    </w:rPr>
                  </w:pPr>
                </w:p>
                <w:p w:rsidR="00B3703F" w:rsidRDefault="00B3703F" w:rsidP="009C5BDD">
                  <w:pPr>
                    <w:ind w:left="142"/>
                    <w:rPr>
                      <w:rFonts w:ascii="Arial" w:hAnsi="Arial"/>
                      <w:b/>
                    </w:rPr>
                  </w:pPr>
                </w:p>
                <w:p w:rsidR="009B4F2D" w:rsidRDefault="009B4F2D" w:rsidP="009C5BDD">
                  <w:pPr>
                    <w:spacing w:line="360" w:lineRule="auto"/>
                    <w:ind w:left="142"/>
                    <w:rPr>
                      <w:rFonts w:ascii="Arial" w:hAnsi="Arial"/>
                      <w:b/>
                    </w:rPr>
                  </w:pPr>
                </w:p>
                <w:p w:rsidR="009B4F2D" w:rsidRDefault="009B4F2D" w:rsidP="009C5BDD">
                  <w:pPr>
                    <w:spacing w:line="360" w:lineRule="auto"/>
                    <w:ind w:left="142"/>
                    <w:rPr>
                      <w:rFonts w:ascii="Arial" w:hAnsi="Arial"/>
                      <w:b/>
                    </w:rPr>
                  </w:pPr>
                </w:p>
                <w:p w:rsidR="00B3703F" w:rsidRDefault="00B3703F" w:rsidP="009C5BDD">
                  <w:pPr>
                    <w:spacing w:line="360" w:lineRule="auto"/>
                    <w:ind w:left="142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ΤΟΠΟΣ/ΗΜΕΡΟΜΗΝΙΑ:</w:t>
                  </w:r>
                </w:p>
                <w:p w:rsidR="00B3703F" w:rsidRPr="00805AF9" w:rsidRDefault="00B3703F" w:rsidP="009C5BDD">
                  <w:pPr>
                    <w:spacing w:line="360" w:lineRule="auto"/>
                    <w:ind w:left="142"/>
                    <w:rPr>
                      <w:rFonts w:ascii="Arial" w:hAnsi="Arial"/>
                    </w:rPr>
                  </w:pPr>
                  <w:r w:rsidRPr="00805AF9">
                    <w:rPr>
                      <w:rFonts w:ascii="Arial" w:hAnsi="Arial"/>
                    </w:rPr>
                    <w:t>…………………………………………</w:t>
                  </w:r>
                </w:p>
                <w:p w:rsidR="00B3703F" w:rsidRPr="00F515DF" w:rsidRDefault="00B3703F" w:rsidP="009C5BDD">
                  <w:pPr>
                    <w:ind w:left="142"/>
                    <w:rPr>
                      <w:rFonts w:ascii="Arial" w:hAnsi="Arial" w:cs="Arial"/>
                      <w:b/>
                    </w:rPr>
                  </w:pPr>
                </w:p>
                <w:p w:rsidR="00B3703F" w:rsidRPr="00F515DF" w:rsidRDefault="00B3703F" w:rsidP="009C5BDD">
                  <w:pPr>
                    <w:ind w:left="142"/>
                    <w:rPr>
                      <w:rFonts w:ascii="Arial" w:hAnsi="Arial"/>
                      <w:b/>
                    </w:rPr>
                  </w:pPr>
                  <w:r w:rsidRPr="00F515DF">
                    <w:rPr>
                      <w:rFonts w:ascii="Arial" w:hAnsi="Arial"/>
                      <w:b/>
                    </w:rPr>
                    <w:t xml:space="preserve">  </w:t>
                  </w:r>
                </w:p>
              </w:txbxContent>
            </v:textbox>
          </v:shape>
        </w:pict>
      </w:r>
      <w:r w:rsidRPr="00510201">
        <w:rPr>
          <w:rFonts w:ascii="Arial" w:hAnsi="Arial" w:cs="Arial"/>
          <w:b/>
          <w:noProof/>
          <w:u w:val="single"/>
        </w:rPr>
        <w:pict>
          <v:shape id="_x0000_s1065" type="#_x0000_t202" style="position:absolute;margin-left:228.15pt;margin-top:22.8pt;width:263.65pt;height:657.7pt;z-index:251658752" o:allowincell="f" stroked="f">
            <v:textbox style="mso-next-textbox:#_x0000_s1065">
              <w:txbxContent>
                <w:p w:rsidR="00B3703F" w:rsidRPr="009C5BDD" w:rsidRDefault="00B3703F" w:rsidP="000E2CEF">
                  <w:pPr>
                    <w:rPr>
                      <w:rFonts w:ascii="Arial" w:hAnsi="Arial" w:cs="Arial"/>
                      <w:b/>
                    </w:rPr>
                  </w:pPr>
                  <w:r w:rsidRPr="009C5BDD">
                    <w:rPr>
                      <w:rFonts w:ascii="Arial" w:hAnsi="Arial" w:cs="Arial"/>
                      <w:b/>
                    </w:rPr>
                    <w:t xml:space="preserve">ΠΡΟΣ ΤΗ Δ.Ο.Υ.: </w:t>
                  </w:r>
                  <w:r w:rsidR="00214A94"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9C5BDD">
                    <w:rPr>
                      <w:rFonts w:ascii="Arial" w:hAnsi="Arial" w:cs="Arial"/>
                      <w:b/>
                    </w:rPr>
                    <w:t>………………</w:t>
                  </w:r>
                  <w:r w:rsidR="00214A94">
                    <w:rPr>
                      <w:rFonts w:ascii="Arial" w:hAnsi="Arial" w:cs="Arial"/>
                      <w:b/>
                    </w:rPr>
                    <w:t>…</w:t>
                  </w:r>
                  <w:r w:rsidRPr="009C5BDD">
                    <w:rPr>
                      <w:rFonts w:ascii="Arial" w:hAnsi="Arial" w:cs="Arial"/>
                      <w:b/>
                    </w:rPr>
                    <w:t>…</w:t>
                  </w:r>
                  <w:r w:rsidR="00214A94">
                    <w:rPr>
                      <w:rFonts w:ascii="Arial" w:hAnsi="Arial" w:cs="Arial"/>
                      <w:b/>
                    </w:rPr>
                    <w:t>……</w:t>
                  </w:r>
                  <w:r w:rsidRPr="009C5BDD">
                    <w:rPr>
                      <w:rFonts w:ascii="Arial" w:hAnsi="Arial" w:cs="Arial"/>
                      <w:b/>
                    </w:rPr>
                    <w:t>….</w:t>
                  </w:r>
                </w:p>
                <w:p w:rsidR="00B3703F" w:rsidRPr="009C5BDD" w:rsidRDefault="00B3703F" w:rsidP="000E2CEF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9C5BDD" w:rsidRDefault="009C5BDD" w:rsidP="009C5BDD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B3703F" w:rsidRDefault="00B3703F" w:rsidP="00104A0E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9C5BDD">
                    <w:rPr>
                      <w:rFonts w:ascii="Arial" w:hAnsi="Arial" w:cs="Arial"/>
                    </w:rPr>
                    <w:t xml:space="preserve">Παρακαλώ </w:t>
                  </w:r>
                  <w:r w:rsidR="009B4F2D">
                    <w:rPr>
                      <w:rFonts w:ascii="Arial" w:hAnsi="Arial" w:cs="Arial"/>
                    </w:rPr>
                    <w:t>να μου επιστραφεί το ποσό</w:t>
                  </w:r>
                  <w:r w:rsidR="00B94BD4" w:rsidRPr="00B94BD4">
                    <w:rPr>
                      <w:rFonts w:ascii="Arial" w:hAnsi="Arial" w:cs="Arial"/>
                    </w:rPr>
                    <w:t xml:space="preserve"> </w:t>
                  </w:r>
                  <w:r w:rsidR="00B94BD4">
                    <w:rPr>
                      <w:rFonts w:ascii="Arial" w:hAnsi="Arial" w:cs="Arial"/>
                    </w:rPr>
                    <w:t>ΦΠΑ</w:t>
                  </w:r>
                  <w:r w:rsidR="009B4F2D">
                    <w:rPr>
                      <w:rFonts w:ascii="Arial" w:hAnsi="Arial" w:cs="Arial"/>
                    </w:rPr>
                    <w:t xml:space="preserve"> …………………………………………………..</w:t>
                  </w:r>
                  <w:r w:rsidRPr="009C5BDD">
                    <w:rPr>
                      <w:rFonts w:ascii="Arial" w:hAnsi="Arial" w:cs="Arial"/>
                    </w:rPr>
                    <w:t xml:space="preserve"> </w:t>
                  </w:r>
                  <w:r w:rsidR="00104A0E">
                    <w:rPr>
                      <w:rFonts w:ascii="Arial" w:hAnsi="Arial" w:cs="Arial"/>
                    </w:rPr>
                    <w:t>………………………………………..</w:t>
                  </w:r>
                  <w:r w:rsidRPr="009C5BDD">
                    <w:rPr>
                      <w:rFonts w:ascii="Arial" w:hAnsi="Arial" w:cs="Arial"/>
                    </w:rPr>
                    <w:t xml:space="preserve">……..ευρώ </w:t>
                  </w:r>
                  <w:r w:rsidR="00104A0E">
                    <w:rPr>
                      <w:rFonts w:ascii="Arial" w:hAnsi="Arial" w:cs="Arial"/>
                    </w:rPr>
                    <w:t>(</w:t>
                  </w:r>
                  <w:r w:rsidRPr="009C5BDD">
                    <w:rPr>
                      <w:rFonts w:ascii="Arial" w:hAnsi="Arial" w:cs="Arial"/>
                    </w:rPr>
                    <w:t>…..…</w:t>
                  </w:r>
                  <w:r w:rsidR="00104A0E">
                    <w:rPr>
                      <w:rFonts w:ascii="Arial" w:hAnsi="Arial" w:cs="Arial"/>
                    </w:rPr>
                    <w:t>…………</w:t>
                  </w:r>
                  <w:r w:rsidRPr="009C5BDD">
                    <w:rPr>
                      <w:rFonts w:ascii="Arial" w:hAnsi="Arial" w:cs="Arial"/>
                    </w:rPr>
                    <w:t xml:space="preserve">………..€) </w:t>
                  </w:r>
                  <w:r w:rsidR="009B4F2D">
                    <w:rPr>
                      <w:rFonts w:ascii="Arial" w:hAnsi="Arial" w:cs="Arial"/>
                    </w:rPr>
                    <w:t>της φορολογικής περιόδου από ../../…</w:t>
                  </w:r>
                  <w:r w:rsidR="00FA6CAE">
                    <w:rPr>
                      <w:rFonts w:ascii="Arial" w:hAnsi="Arial" w:cs="Arial"/>
                    </w:rPr>
                    <w:t xml:space="preserve">.  έως    </w:t>
                  </w:r>
                  <w:r w:rsidR="009B4F2D">
                    <w:rPr>
                      <w:rFonts w:ascii="Arial" w:hAnsi="Arial" w:cs="Arial"/>
                    </w:rPr>
                    <w:t>./../……</w:t>
                  </w:r>
                </w:p>
                <w:p w:rsidR="009C5BDD" w:rsidRDefault="009C5BDD" w:rsidP="000E2CEF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104A0E" w:rsidRPr="009C5BDD" w:rsidRDefault="00104A0E" w:rsidP="000E2CEF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9C5BDD" w:rsidRPr="009C5BDD" w:rsidRDefault="009C5BDD" w:rsidP="009B4F2D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B3703F" w:rsidRPr="009C5BDD" w:rsidRDefault="00B3703F" w:rsidP="00B3703F">
                  <w:pPr>
                    <w:tabs>
                      <w:tab w:val="left" w:pos="364"/>
                    </w:tabs>
                    <w:ind w:left="370"/>
                    <w:jc w:val="both"/>
                    <w:rPr>
                      <w:rFonts w:ascii="Arial" w:hAnsi="Arial" w:cs="Arial"/>
                    </w:rPr>
                  </w:pPr>
                </w:p>
                <w:p w:rsidR="00B3703F" w:rsidRPr="009C5BDD" w:rsidRDefault="00B3703F" w:rsidP="009C5BDD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9C5BDD">
                    <w:rPr>
                      <w:rFonts w:ascii="Arial" w:hAnsi="Arial" w:cs="Arial"/>
                    </w:rPr>
                    <w:t>Δηλώνω υπεύθυνα ότι τα παραπάνω στοιχεία είναι απολύτως</w:t>
                  </w:r>
                  <w:r w:rsidR="00214A94">
                    <w:rPr>
                      <w:rFonts w:ascii="Arial" w:hAnsi="Arial" w:cs="Arial"/>
                    </w:rPr>
                    <w:t xml:space="preserve"> ακριβή</w:t>
                  </w:r>
                  <w:r w:rsidRPr="009C5BDD">
                    <w:rPr>
                      <w:rFonts w:ascii="Arial" w:hAnsi="Arial" w:cs="Arial"/>
                    </w:rPr>
                    <w:t>.</w:t>
                  </w:r>
                </w:p>
                <w:p w:rsidR="00B3703F" w:rsidRPr="009C5BDD" w:rsidRDefault="00B3703F" w:rsidP="000E2CEF">
                  <w:pPr>
                    <w:tabs>
                      <w:tab w:val="left" w:pos="350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:rsidR="00B3703F" w:rsidRPr="009C5BDD" w:rsidRDefault="00B3703F" w:rsidP="000E2CEF">
                  <w:pPr>
                    <w:tabs>
                      <w:tab w:val="left" w:pos="350"/>
                    </w:tabs>
                    <w:ind w:left="360"/>
                    <w:jc w:val="center"/>
                    <w:rPr>
                      <w:rFonts w:ascii="Arial" w:hAnsi="Arial" w:cs="Arial"/>
                      <w:b/>
                    </w:rPr>
                  </w:pPr>
                  <w:r w:rsidRPr="009C5BDD">
                    <w:rPr>
                      <w:rFonts w:ascii="Arial" w:hAnsi="Arial" w:cs="Arial"/>
                      <w:b/>
                    </w:rPr>
                    <w:t>Ο ΑΙΤΩΝ</w:t>
                  </w:r>
                </w:p>
              </w:txbxContent>
            </v:textbox>
          </v:shape>
        </w:pict>
      </w:r>
      <w:r w:rsidRPr="00510201">
        <w:rPr>
          <w:rFonts w:ascii="Arial" w:hAnsi="Arial" w:cs="Arial"/>
          <w:b/>
          <w:noProof/>
          <w:u w:val="single"/>
        </w:rPr>
        <w:pict>
          <v:shape id="_x0000_s1064" type="#_x0000_t202" style="position:absolute;margin-left:-30.25pt;margin-top:83.3pt;width:234.95pt;height:68pt;z-index:251657728" o:allowincell="f" stroked="f">
            <v:textbox style="mso-next-textbox:#_x0000_s1064">
              <w:txbxContent>
                <w:p w:rsidR="00B3703F" w:rsidRPr="00FA6CAE" w:rsidRDefault="00B3703F" w:rsidP="009C5BDD">
                  <w:pPr>
                    <w:tabs>
                      <w:tab w:val="left" w:pos="426"/>
                      <w:tab w:val="left" w:pos="2268"/>
                    </w:tabs>
                    <w:spacing w:line="360" w:lineRule="auto"/>
                    <w:ind w:left="142"/>
                    <w:rPr>
                      <w:rFonts w:ascii="Arial" w:hAnsi="Arial" w:cs="Arial"/>
                      <w:b/>
                      <w:noProof/>
                    </w:rPr>
                  </w:pPr>
                  <w:r w:rsidRPr="00FA6CAE">
                    <w:rPr>
                      <w:rFonts w:ascii="Arial" w:hAnsi="Arial" w:cs="Arial"/>
                      <w:b/>
                      <w:noProof/>
                    </w:rPr>
                    <w:t>ΕΠΩΝΥΜΟ: ………………….……….</w:t>
                  </w:r>
                </w:p>
                <w:p w:rsidR="00B3703F" w:rsidRPr="00FA6CAE" w:rsidRDefault="00B3703F" w:rsidP="009C5BDD">
                  <w:pPr>
                    <w:tabs>
                      <w:tab w:val="left" w:pos="426"/>
                      <w:tab w:val="left" w:pos="2268"/>
                    </w:tabs>
                    <w:spacing w:line="360" w:lineRule="auto"/>
                    <w:ind w:left="142"/>
                    <w:rPr>
                      <w:rFonts w:ascii="Arial" w:hAnsi="Arial" w:cs="Arial"/>
                      <w:b/>
                      <w:noProof/>
                    </w:rPr>
                  </w:pPr>
                  <w:r w:rsidRPr="00FA6CAE">
                    <w:rPr>
                      <w:rFonts w:ascii="Arial" w:hAnsi="Arial" w:cs="Arial"/>
                      <w:b/>
                      <w:noProof/>
                    </w:rPr>
                    <w:t>ΟΝΟΜΑ: ………………………….…..</w:t>
                  </w:r>
                </w:p>
                <w:p w:rsidR="00B3703F" w:rsidRPr="00FA6CAE" w:rsidRDefault="00B3703F" w:rsidP="009C5BDD">
                  <w:pPr>
                    <w:tabs>
                      <w:tab w:val="left" w:pos="426"/>
                      <w:tab w:val="left" w:pos="2268"/>
                    </w:tabs>
                    <w:spacing w:line="360" w:lineRule="auto"/>
                    <w:ind w:left="142"/>
                    <w:rPr>
                      <w:rFonts w:ascii="Arial" w:hAnsi="Arial" w:cs="Arial"/>
                      <w:b/>
                      <w:noProof/>
                    </w:rPr>
                  </w:pPr>
                  <w:r w:rsidRPr="00FA6CAE">
                    <w:rPr>
                      <w:rFonts w:ascii="Arial" w:hAnsi="Arial" w:cs="Arial"/>
                      <w:b/>
                      <w:noProof/>
                    </w:rPr>
                    <w:t>Α.Φ.Μ.:………………………………...</w:t>
                  </w:r>
                </w:p>
                <w:p w:rsidR="00B3703F" w:rsidRDefault="00B3703F" w:rsidP="009C5BDD">
                  <w:pPr>
                    <w:tabs>
                      <w:tab w:val="left" w:pos="426"/>
                      <w:tab w:val="left" w:pos="2268"/>
                    </w:tabs>
                    <w:spacing w:line="360" w:lineRule="auto"/>
                    <w:ind w:left="142" w:right="-188"/>
                    <w:jc w:val="both"/>
                    <w:rPr>
                      <w:rFonts w:ascii="Arial" w:hAnsi="Arial" w:cs="Arial"/>
                      <w:b/>
                      <w:noProof/>
                    </w:rPr>
                  </w:pPr>
                </w:p>
                <w:p w:rsidR="00B3703F" w:rsidRPr="00127009" w:rsidRDefault="00B3703F" w:rsidP="009C5BDD">
                  <w:pPr>
                    <w:spacing w:line="360" w:lineRule="auto"/>
                    <w:ind w:left="142" w:right="-46"/>
                  </w:pPr>
                </w:p>
              </w:txbxContent>
            </v:textbox>
          </v:shape>
        </w:pict>
      </w:r>
    </w:p>
    <w:sectPr w:rsidR="001C425F" w:rsidRPr="00402E2F" w:rsidSect="00EA683A">
      <w:footerReference w:type="default" r:id="rId7"/>
      <w:pgSz w:w="11906" w:h="16838"/>
      <w:pgMar w:top="1418" w:right="991" w:bottom="1135" w:left="1418" w:header="284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DCD" w:rsidRDefault="00D42DCD">
      <w:r>
        <w:separator/>
      </w:r>
    </w:p>
  </w:endnote>
  <w:endnote w:type="continuationSeparator" w:id="0">
    <w:p w:rsidR="00D42DCD" w:rsidRDefault="00D42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03F" w:rsidRPr="009138F5" w:rsidRDefault="00510201">
    <w:pPr>
      <w:pStyle w:val="a4"/>
      <w:jc w:val="center"/>
      <w:rPr>
        <w:rFonts w:ascii="Arial" w:hAnsi="Arial" w:cs="Arial"/>
      </w:rPr>
    </w:pPr>
    <w:r w:rsidRPr="009138F5">
      <w:rPr>
        <w:rFonts w:ascii="Arial" w:hAnsi="Arial" w:cs="Arial"/>
      </w:rPr>
      <w:fldChar w:fldCharType="begin"/>
    </w:r>
    <w:r w:rsidR="00B3703F" w:rsidRPr="009138F5">
      <w:rPr>
        <w:rFonts w:ascii="Arial" w:hAnsi="Arial" w:cs="Arial"/>
      </w:rPr>
      <w:instrText xml:space="preserve"> PAGE   \* MERGEFORMAT </w:instrText>
    </w:r>
    <w:r w:rsidRPr="009138F5">
      <w:rPr>
        <w:rFonts w:ascii="Arial" w:hAnsi="Arial" w:cs="Arial"/>
      </w:rPr>
      <w:fldChar w:fldCharType="separate"/>
    </w:r>
    <w:r w:rsidR="005A6165">
      <w:rPr>
        <w:rFonts w:ascii="Arial" w:hAnsi="Arial" w:cs="Arial"/>
        <w:noProof/>
      </w:rPr>
      <w:t>1</w:t>
    </w:r>
    <w:r w:rsidRPr="009138F5">
      <w:rPr>
        <w:rFonts w:ascii="Arial" w:hAnsi="Arial" w:cs="Arial"/>
      </w:rPr>
      <w:fldChar w:fldCharType="end"/>
    </w:r>
  </w:p>
  <w:p w:rsidR="00B3703F" w:rsidRPr="009138F5" w:rsidRDefault="00B3703F">
    <w:pPr>
      <w:pStyle w:val="a4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DCD" w:rsidRDefault="00D42DCD">
      <w:r>
        <w:separator/>
      </w:r>
    </w:p>
  </w:footnote>
  <w:footnote w:type="continuationSeparator" w:id="0">
    <w:p w:rsidR="00D42DCD" w:rsidRDefault="00D42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1FF"/>
    <w:multiLevelType w:val="hybridMultilevel"/>
    <w:tmpl w:val="87F2BF9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>
      <w:numFmt w:val="bullet"/>
      <w:lvlText w:val="-"/>
      <w:lvlJc w:val="left"/>
      <w:pPr>
        <w:ind w:left="2985" w:hanging="1905"/>
      </w:pPr>
      <w:rPr>
        <w:rFonts w:ascii="Arial" w:eastAsia="Times New Roman" w:hAnsi="Arial" w:cs="Arial"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4B7A31"/>
    <w:multiLevelType w:val="hybridMultilevel"/>
    <w:tmpl w:val="5D1A1922"/>
    <w:lvl w:ilvl="0" w:tplc="6DBA0F54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42527C4"/>
    <w:multiLevelType w:val="hybridMultilevel"/>
    <w:tmpl w:val="B43E2C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A2CD5"/>
    <w:multiLevelType w:val="hybridMultilevel"/>
    <w:tmpl w:val="648E103A"/>
    <w:lvl w:ilvl="0" w:tplc="EB92EA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308C1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3504E2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816096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A5CA27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C6DF9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EC859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82F11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6286A6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7C0535"/>
    <w:multiLevelType w:val="hybridMultilevel"/>
    <w:tmpl w:val="FD0A06C6"/>
    <w:lvl w:ilvl="0" w:tplc="9320B24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69697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B7AB1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9D078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C8E983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DB6C7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8DE26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E9242B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6682D9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F573361"/>
    <w:multiLevelType w:val="hybridMultilevel"/>
    <w:tmpl w:val="95AC81AC"/>
    <w:lvl w:ilvl="0" w:tplc="0FAEEF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30AF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64AD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958FD0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F50C6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65ECE9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73E32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A2CEB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E6CAB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1E656DE"/>
    <w:multiLevelType w:val="hybridMultilevel"/>
    <w:tmpl w:val="C35AF786"/>
    <w:lvl w:ilvl="0" w:tplc="33AA5582">
      <w:numFmt w:val="bullet"/>
      <w:lvlText w:val=""/>
      <w:lvlJc w:val="left"/>
      <w:pPr>
        <w:ind w:left="263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9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</w:abstractNum>
  <w:abstractNum w:abstractNumId="7">
    <w:nsid w:val="15A165C6"/>
    <w:multiLevelType w:val="multilevel"/>
    <w:tmpl w:val="95AC8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7665F2D"/>
    <w:multiLevelType w:val="multilevel"/>
    <w:tmpl w:val="2F0C2B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8416D6"/>
    <w:multiLevelType w:val="hybridMultilevel"/>
    <w:tmpl w:val="FD8EBACE"/>
    <w:lvl w:ilvl="0" w:tplc="0408000F">
      <w:start w:val="1"/>
      <w:numFmt w:val="decimal"/>
      <w:lvlText w:val="%1."/>
      <w:lvlJc w:val="left"/>
      <w:pPr>
        <w:ind w:left="1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0">
    <w:nsid w:val="289D47B9"/>
    <w:multiLevelType w:val="singleLevel"/>
    <w:tmpl w:val="47A4EE9C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1">
    <w:nsid w:val="2CFD1DEC"/>
    <w:multiLevelType w:val="hybridMultilevel"/>
    <w:tmpl w:val="38C2DB08"/>
    <w:lvl w:ilvl="0" w:tplc="2304D9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2B48C3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7E0892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80E11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37C15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922D32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A5CB3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3EEC76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06AAA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F525D2"/>
    <w:multiLevelType w:val="hybridMultilevel"/>
    <w:tmpl w:val="2F7AA7DC"/>
    <w:lvl w:ilvl="0" w:tplc="58FE7A0A">
      <w:numFmt w:val="bullet"/>
      <w:lvlText w:val=""/>
      <w:lvlJc w:val="left"/>
      <w:pPr>
        <w:ind w:left="623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13">
    <w:nsid w:val="32F10828"/>
    <w:multiLevelType w:val="hybridMultilevel"/>
    <w:tmpl w:val="2BFCE918"/>
    <w:lvl w:ilvl="0" w:tplc="BDE81E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4">
    <w:nsid w:val="39703194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A016678"/>
    <w:multiLevelType w:val="hybridMultilevel"/>
    <w:tmpl w:val="87788456"/>
    <w:lvl w:ilvl="0" w:tplc="C8865A8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EA6831"/>
    <w:multiLevelType w:val="hybridMultilevel"/>
    <w:tmpl w:val="CEE01230"/>
    <w:lvl w:ilvl="0" w:tplc="2422B2A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C424A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AE437C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966431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9001A0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726C1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6DCC8A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390C7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3389F5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C1A5F7A"/>
    <w:multiLevelType w:val="hybridMultilevel"/>
    <w:tmpl w:val="2F0C2BB8"/>
    <w:lvl w:ilvl="0" w:tplc="762AA3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28A0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C8D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E4DF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BCE4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282C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B89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8CF8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F9491E"/>
    <w:multiLevelType w:val="hybridMultilevel"/>
    <w:tmpl w:val="7C70579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F977AC"/>
    <w:multiLevelType w:val="hybridMultilevel"/>
    <w:tmpl w:val="58BCC01A"/>
    <w:lvl w:ilvl="0" w:tplc="73F2A79A">
      <w:start w:val="2"/>
      <w:numFmt w:val="bullet"/>
      <w:lvlText w:val=""/>
      <w:lvlJc w:val="left"/>
      <w:pPr>
        <w:ind w:left="370" w:hanging="360"/>
      </w:pPr>
      <w:rPr>
        <w:rFonts w:ascii="Wingdings 2" w:eastAsia="Times New Roman" w:hAnsi="Wingdings 2" w:cs="Arial" w:hint="default"/>
      </w:rPr>
    </w:lvl>
    <w:lvl w:ilvl="1" w:tplc="0408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0">
    <w:nsid w:val="4CD414FA"/>
    <w:multiLevelType w:val="hybridMultilevel"/>
    <w:tmpl w:val="EB1C0E94"/>
    <w:lvl w:ilvl="0" w:tplc="3A4CE35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75E59"/>
    <w:multiLevelType w:val="hybridMultilevel"/>
    <w:tmpl w:val="8A124E1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D56642"/>
    <w:multiLevelType w:val="hybridMultilevel"/>
    <w:tmpl w:val="FD8EBACE"/>
    <w:lvl w:ilvl="0" w:tplc="0408000F">
      <w:start w:val="1"/>
      <w:numFmt w:val="decimal"/>
      <w:lvlText w:val="%1."/>
      <w:lvlJc w:val="left"/>
      <w:pPr>
        <w:ind w:left="2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</w:abstractNum>
  <w:abstractNum w:abstractNumId="23">
    <w:nsid w:val="65D142C2"/>
    <w:multiLevelType w:val="hybridMultilevel"/>
    <w:tmpl w:val="DECA68E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DA77998"/>
    <w:multiLevelType w:val="hybridMultilevel"/>
    <w:tmpl w:val="3D64AA5E"/>
    <w:lvl w:ilvl="0" w:tplc="77544D1E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605C3"/>
    <w:multiLevelType w:val="hybridMultilevel"/>
    <w:tmpl w:val="77E2BCA6"/>
    <w:lvl w:ilvl="0" w:tplc="A554218E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DD6064C"/>
    <w:multiLevelType w:val="hybridMultilevel"/>
    <w:tmpl w:val="5D90C5D0"/>
    <w:lvl w:ilvl="0" w:tplc="A554218E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F1371B7"/>
    <w:multiLevelType w:val="hybridMultilevel"/>
    <w:tmpl w:val="4A0C0B38"/>
    <w:lvl w:ilvl="0" w:tplc="B79A25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>
    <w:nsid w:val="7DFD2087"/>
    <w:multiLevelType w:val="hybridMultilevel"/>
    <w:tmpl w:val="73D07638"/>
    <w:lvl w:ilvl="0" w:tplc="3A4CE35A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E526D55"/>
    <w:multiLevelType w:val="hybridMultilevel"/>
    <w:tmpl w:val="3842ADB4"/>
    <w:lvl w:ilvl="0" w:tplc="2E361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FC296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9582F5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7498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0DE148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25AB2A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7CE8D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E800A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B0AE3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17"/>
  </w:num>
  <w:num w:numId="5">
    <w:abstractNumId w:val="8"/>
  </w:num>
  <w:num w:numId="6">
    <w:abstractNumId w:val="4"/>
  </w:num>
  <w:num w:numId="7">
    <w:abstractNumId w:val="3"/>
  </w:num>
  <w:num w:numId="8">
    <w:abstractNumId w:val="29"/>
  </w:num>
  <w:num w:numId="9">
    <w:abstractNumId w:val="11"/>
  </w:num>
  <w:num w:numId="10">
    <w:abstractNumId w:val="14"/>
  </w:num>
  <w:num w:numId="11">
    <w:abstractNumId w:val="10"/>
  </w:num>
  <w:num w:numId="12">
    <w:abstractNumId w:val="2"/>
  </w:num>
  <w:num w:numId="13">
    <w:abstractNumId w:val="1"/>
  </w:num>
  <w:num w:numId="14">
    <w:abstractNumId w:val="21"/>
  </w:num>
  <w:num w:numId="15">
    <w:abstractNumId w:val="23"/>
  </w:num>
  <w:num w:numId="16">
    <w:abstractNumId w:val="20"/>
  </w:num>
  <w:num w:numId="17">
    <w:abstractNumId w:val="28"/>
  </w:num>
  <w:num w:numId="18">
    <w:abstractNumId w:val="24"/>
  </w:num>
  <w:num w:numId="19">
    <w:abstractNumId w:val="18"/>
  </w:num>
  <w:num w:numId="20">
    <w:abstractNumId w:val="26"/>
  </w:num>
  <w:num w:numId="21">
    <w:abstractNumId w:val="0"/>
  </w:num>
  <w:num w:numId="22">
    <w:abstractNumId w:val="15"/>
  </w:num>
  <w:num w:numId="23">
    <w:abstractNumId w:val="9"/>
  </w:num>
  <w:num w:numId="24">
    <w:abstractNumId w:val="22"/>
  </w:num>
  <w:num w:numId="25">
    <w:abstractNumId w:val="27"/>
  </w:num>
  <w:num w:numId="26">
    <w:abstractNumId w:val="25"/>
  </w:num>
  <w:num w:numId="27">
    <w:abstractNumId w:val="19"/>
  </w:num>
  <w:num w:numId="28">
    <w:abstractNumId w:val="6"/>
  </w:num>
  <w:num w:numId="29">
    <w:abstractNumId w:val="12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ED2B4B"/>
    <w:rsid w:val="00003059"/>
    <w:rsid w:val="00003E5D"/>
    <w:rsid w:val="00021B69"/>
    <w:rsid w:val="0003157D"/>
    <w:rsid w:val="000460DF"/>
    <w:rsid w:val="00051766"/>
    <w:rsid w:val="0005540C"/>
    <w:rsid w:val="0005717B"/>
    <w:rsid w:val="00062602"/>
    <w:rsid w:val="0007248B"/>
    <w:rsid w:val="00072FF9"/>
    <w:rsid w:val="000B2DC5"/>
    <w:rsid w:val="000C0C9E"/>
    <w:rsid w:val="000C0FD3"/>
    <w:rsid w:val="000C448B"/>
    <w:rsid w:val="000D0D61"/>
    <w:rsid w:val="000E2CEF"/>
    <w:rsid w:val="000E4205"/>
    <w:rsid w:val="000E75B2"/>
    <w:rsid w:val="000F6B06"/>
    <w:rsid w:val="000F773D"/>
    <w:rsid w:val="00104A0E"/>
    <w:rsid w:val="00126843"/>
    <w:rsid w:val="00127222"/>
    <w:rsid w:val="00133117"/>
    <w:rsid w:val="0014155E"/>
    <w:rsid w:val="00161057"/>
    <w:rsid w:val="001640B4"/>
    <w:rsid w:val="001655A2"/>
    <w:rsid w:val="00170251"/>
    <w:rsid w:val="00170A58"/>
    <w:rsid w:val="001739AF"/>
    <w:rsid w:val="0018005A"/>
    <w:rsid w:val="00192B23"/>
    <w:rsid w:val="00193388"/>
    <w:rsid w:val="00193A58"/>
    <w:rsid w:val="001A10BC"/>
    <w:rsid w:val="001A20CE"/>
    <w:rsid w:val="001A3664"/>
    <w:rsid w:val="001A49EA"/>
    <w:rsid w:val="001A4CBE"/>
    <w:rsid w:val="001A6090"/>
    <w:rsid w:val="001B277B"/>
    <w:rsid w:val="001B3F2D"/>
    <w:rsid w:val="001C3425"/>
    <w:rsid w:val="001C41D6"/>
    <w:rsid w:val="001C425F"/>
    <w:rsid w:val="001C5C78"/>
    <w:rsid w:val="001C6F32"/>
    <w:rsid w:val="001D0250"/>
    <w:rsid w:val="001D0594"/>
    <w:rsid w:val="001D374D"/>
    <w:rsid w:val="001D6ADD"/>
    <w:rsid w:val="001E46CE"/>
    <w:rsid w:val="001E7AE5"/>
    <w:rsid w:val="00207601"/>
    <w:rsid w:val="00214A94"/>
    <w:rsid w:val="00225124"/>
    <w:rsid w:val="00225FEB"/>
    <w:rsid w:val="00230414"/>
    <w:rsid w:val="002474E6"/>
    <w:rsid w:val="002645DE"/>
    <w:rsid w:val="002753BB"/>
    <w:rsid w:val="002767A0"/>
    <w:rsid w:val="002822C8"/>
    <w:rsid w:val="00283C27"/>
    <w:rsid w:val="00284716"/>
    <w:rsid w:val="002A0DB9"/>
    <w:rsid w:val="002C086A"/>
    <w:rsid w:val="002C411F"/>
    <w:rsid w:val="002C6733"/>
    <w:rsid w:val="002C75E8"/>
    <w:rsid w:val="002F4748"/>
    <w:rsid w:val="00304F5D"/>
    <w:rsid w:val="003107A2"/>
    <w:rsid w:val="003153F5"/>
    <w:rsid w:val="00317243"/>
    <w:rsid w:val="0032440B"/>
    <w:rsid w:val="003255B3"/>
    <w:rsid w:val="00331145"/>
    <w:rsid w:val="003404F4"/>
    <w:rsid w:val="00340573"/>
    <w:rsid w:val="003445B5"/>
    <w:rsid w:val="003547E0"/>
    <w:rsid w:val="00354EBB"/>
    <w:rsid w:val="00370783"/>
    <w:rsid w:val="00373F79"/>
    <w:rsid w:val="0038124D"/>
    <w:rsid w:val="003818D0"/>
    <w:rsid w:val="003848C2"/>
    <w:rsid w:val="00385077"/>
    <w:rsid w:val="00392745"/>
    <w:rsid w:val="00397EAC"/>
    <w:rsid w:val="003B221A"/>
    <w:rsid w:val="003B3A18"/>
    <w:rsid w:val="003B5229"/>
    <w:rsid w:val="003D4601"/>
    <w:rsid w:val="003D5AB6"/>
    <w:rsid w:val="003D6E0F"/>
    <w:rsid w:val="003F0930"/>
    <w:rsid w:val="0040005B"/>
    <w:rsid w:val="00402E2F"/>
    <w:rsid w:val="00414677"/>
    <w:rsid w:val="00417FEE"/>
    <w:rsid w:val="00433F72"/>
    <w:rsid w:val="004450B8"/>
    <w:rsid w:val="00445590"/>
    <w:rsid w:val="00447534"/>
    <w:rsid w:val="00463B93"/>
    <w:rsid w:val="00463C55"/>
    <w:rsid w:val="00465A05"/>
    <w:rsid w:val="004670BA"/>
    <w:rsid w:val="00471407"/>
    <w:rsid w:val="00473F39"/>
    <w:rsid w:val="00480816"/>
    <w:rsid w:val="00482B5B"/>
    <w:rsid w:val="00490053"/>
    <w:rsid w:val="00495F65"/>
    <w:rsid w:val="004A5B34"/>
    <w:rsid w:val="004B3841"/>
    <w:rsid w:val="004C4BAB"/>
    <w:rsid w:val="004D0568"/>
    <w:rsid w:val="004D4D0D"/>
    <w:rsid w:val="004E14FE"/>
    <w:rsid w:val="00501999"/>
    <w:rsid w:val="005078F9"/>
    <w:rsid w:val="00510201"/>
    <w:rsid w:val="00511ABC"/>
    <w:rsid w:val="00515695"/>
    <w:rsid w:val="00516665"/>
    <w:rsid w:val="0051762C"/>
    <w:rsid w:val="005208B8"/>
    <w:rsid w:val="00526083"/>
    <w:rsid w:val="005279E9"/>
    <w:rsid w:val="00533827"/>
    <w:rsid w:val="005456B4"/>
    <w:rsid w:val="0054703C"/>
    <w:rsid w:val="005505A2"/>
    <w:rsid w:val="0055120C"/>
    <w:rsid w:val="00555281"/>
    <w:rsid w:val="00560834"/>
    <w:rsid w:val="0056703C"/>
    <w:rsid w:val="005703F7"/>
    <w:rsid w:val="00571406"/>
    <w:rsid w:val="00580CF4"/>
    <w:rsid w:val="00586222"/>
    <w:rsid w:val="00590981"/>
    <w:rsid w:val="005909CD"/>
    <w:rsid w:val="00592B66"/>
    <w:rsid w:val="0059433C"/>
    <w:rsid w:val="005A2E38"/>
    <w:rsid w:val="005A6165"/>
    <w:rsid w:val="005B3E57"/>
    <w:rsid w:val="005B7A54"/>
    <w:rsid w:val="005C17E5"/>
    <w:rsid w:val="005C584D"/>
    <w:rsid w:val="005D6E99"/>
    <w:rsid w:val="005E09AD"/>
    <w:rsid w:val="005E7135"/>
    <w:rsid w:val="005F0063"/>
    <w:rsid w:val="005F2D21"/>
    <w:rsid w:val="005F39A9"/>
    <w:rsid w:val="005F53BA"/>
    <w:rsid w:val="005F60B5"/>
    <w:rsid w:val="00600F62"/>
    <w:rsid w:val="006232C9"/>
    <w:rsid w:val="0063010E"/>
    <w:rsid w:val="006401B8"/>
    <w:rsid w:val="006431B1"/>
    <w:rsid w:val="00644FE6"/>
    <w:rsid w:val="0064610F"/>
    <w:rsid w:val="00663D65"/>
    <w:rsid w:val="006657E0"/>
    <w:rsid w:val="006669C5"/>
    <w:rsid w:val="0067015B"/>
    <w:rsid w:val="006847E2"/>
    <w:rsid w:val="006A0B0B"/>
    <w:rsid w:val="006A3FF1"/>
    <w:rsid w:val="006B7E01"/>
    <w:rsid w:val="006C2E66"/>
    <w:rsid w:val="006D1DF0"/>
    <w:rsid w:val="006E1B95"/>
    <w:rsid w:val="006E7473"/>
    <w:rsid w:val="006F0D1F"/>
    <w:rsid w:val="006F2ABD"/>
    <w:rsid w:val="006F46B9"/>
    <w:rsid w:val="00701B9B"/>
    <w:rsid w:val="00714240"/>
    <w:rsid w:val="00716060"/>
    <w:rsid w:val="007255E1"/>
    <w:rsid w:val="00727CAD"/>
    <w:rsid w:val="00730B35"/>
    <w:rsid w:val="00731046"/>
    <w:rsid w:val="00735CFA"/>
    <w:rsid w:val="00742FE8"/>
    <w:rsid w:val="007434CA"/>
    <w:rsid w:val="00744CF7"/>
    <w:rsid w:val="00753814"/>
    <w:rsid w:val="00762579"/>
    <w:rsid w:val="00762838"/>
    <w:rsid w:val="007654C4"/>
    <w:rsid w:val="00766B1B"/>
    <w:rsid w:val="00772BE2"/>
    <w:rsid w:val="00782811"/>
    <w:rsid w:val="007864EA"/>
    <w:rsid w:val="0079081A"/>
    <w:rsid w:val="007A0E20"/>
    <w:rsid w:val="007A10B4"/>
    <w:rsid w:val="007A3249"/>
    <w:rsid w:val="007C164D"/>
    <w:rsid w:val="007C3215"/>
    <w:rsid w:val="007C5516"/>
    <w:rsid w:val="007D080C"/>
    <w:rsid w:val="007D085F"/>
    <w:rsid w:val="007D4B5A"/>
    <w:rsid w:val="007E04D8"/>
    <w:rsid w:val="0080041B"/>
    <w:rsid w:val="008077D6"/>
    <w:rsid w:val="00812CF8"/>
    <w:rsid w:val="00816243"/>
    <w:rsid w:val="00823F04"/>
    <w:rsid w:val="00830BC3"/>
    <w:rsid w:val="00854FBC"/>
    <w:rsid w:val="00871357"/>
    <w:rsid w:val="00892A56"/>
    <w:rsid w:val="00894A1E"/>
    <w:rsid w:val="008A3524"/>
    <w:rsid w:val="008A7739"/>
    <w:rsid w:val="008B5243"/>
    <w:rsid w:val="008E384C"/>
    <w:rsid w:val="008E4139"/>
    <w:rsid w:val="008E5F11"/>
    <w:rsid w:val="008F3938"/>
    <w:rsid w:val="008F59DB"/>
    <w:rsid w:val="008F7CB6"/>
    <w:rsid w:val="0090500F"/>
    <w:rsid w:val="009138F5"/>
    <w:rsid w:val="00913C6C"/>
    <w:rsid w:val="00917925"/>
    <w:rsid w:val="00932628"/>
    <w:rsid w:val="00935C14"/>
    <w:rsid w:val="0094360F"/>
    <w:rsid w:val="00947260"/>
    <w:rsid w:val="009828BE"/>
    <w:rsid w:val="00993720"/>
    <w:rsid w:val="0099521C"/>
    <w:rsid w:val="009965C4"/>
    <w:rsid w:val="009A2006"/>
    <w:rsid w:val="009A53C7"/>
    <w:rsid w:val="009B0A74"/>
    <w:rsid w:val="009B42E4"/>
    <w:rsid w:val="009B4F2D"/>
    <w:rsid w:val="009B542E"/>
    <w:rsid w:val="009C5BDD"/>
    <w:rsid w:val="009D7BCD"/>
    <w:rsid w:val="009E5E42"/>
    <w:rsid w:val="009E7BAC"/>
    <w:rsid w:val="009F110E"/>
    <w:rsid w:val="009F1F9C"/>
    <w:rsid w:val="009F3D13"/>
    <w:rsid w:val="009F42D3"/>
    <w:rsid w:val="00A15975"/>
    <w:rsid w:val="00A33A9B"/>
    <w:rsid w:val="00A461B8"/>
    <w:rsid w:val="00A54E02"/>
    <w:rsid w:val="00A55B9C"/>
    <w:rsid w:val="00A70A24"/>
    <w:rsid w:val="00A7278A"/>
    <w:rsid w:val="00A75BC9"/>
    <w:rsid w:val="00A767F2"/>
    <w:rsid w:val="00A76F0F"/>
    <w:rsid w:val="00AA2DCF"/>
    <w:rsid w:val="00AB0E8C"/>
    <w:rsid w:val="00AB2072"/>
    <w:rsid w:val="00B11AA6"/>
    <w:rsid w:val="00B13314"/>
    <w:rsid w:val="00B20993"/>
    <w:rsid w:val="00B2558C"/>
    <w:rsid w:val="00B36920"/>
    <w:rsid w:val="00B3703F"/>
    <w:rsid w:val="00B403DB"/>
    <w:rsid w:val="00B4384F"/>
    <w:rsid w:val="00B44558"/>
    <w:rsid w:val="00B4791F"/>
    <w:rsid w:val="00B54485"/>
    <w:rsid w:val="00B64F2B"/>
    <w:rsid w:val="00B7655D"/>
    <w:rsid w:val="00B80C96"/>
    <w:rsid w:val="00B82050"/>
    <w:rsid w:val="00B85E25"/>
    <w:rsid w:val="00B94BD4"/>
    <w:rsid w:val="00B94F42"/>
    <w:rsid w:val="00BA0B52"/>
    <w:rsid w:val="00BB5204"/>
    <w:rsid w:val="00BC2867"/>
    <w:rsid w:val="00BC47B4"/>
    <w:rsid w:val="00BC691F"/>
    <w:rsid w:val="00BD139E"/>
    <w:rsid w:val="00BF1D3E"/>
    <w:rsid w:val="00BF3530"/>
    <w:rsid w:val="00BF5EFE"/>
    <w:rsid w:val="00C025F9"/>
    <w:rsid w:val="00C12107"/>
    <w:rsid w:val="00C1445C"/>
    <w:rsid w:val="00C203AA"/>
    <w:rsid w:val="00C4652E"/>
    <w:rsid w:val="00C47DB1"/>
    <w:rsid w:val="00C50803"/>
    <w:rsid w:val="00C531F5"/>
    <w:rsid w:val="00C5534E"/>
    <w:rsid w:val="00C60C4E"/>
    <w:rsid w:val="00C61D46"/>
    <w:rsid w:val="00C65DAE"/>
    <w:rsid w:val="00C73140"/>
    <w:rsid w:val="00C8728E"/>
    <w:rsid w:val="00C94B95"/>
    <w:rsid w:val="00CA1E52"/>
    <w:rsid w:val="00CA272F"/>
    <w:rsid w:val="00CA278D"/>
    <w:rsid w:val="00CB2672"/>
    <w:rsid w:val="00CB465E"/>
    <w:rsid w:val="00CC3EB4"/>
    <w:rsid w:val="00CD338D"/>
    <w:rsid w:val="00CD38C2"/>
    <w:rsid w:val="00CE3B55"/>
    <w:rsid w:val="00D06821"/>
    <w:rsid w:val="00D07ACD"/>
    <w:rsid w:val="00D166AF"/>
    <w:rsid w:val="00D17116"/>
    <w:rsid w:val="00D23585"/>
    <w:rsid w:val="00D30D4F"/>
    <w:rsid w:val="00D42DCD"/>
    <w:rsid w:val="00D43724"/>
    <w:rsid w:val="00D50B39"/>
    <w:rsid w:val="00D51F1C"/>
    <w:rsid w:val="00D56905"/>
    <w:rsid w:val="00D61EE4"/>
    <w:rsid w:val="00D6622D"/>
    <w:rsid w:val="00D70397"/>
    <w:rsid w:val="00D707F2"/>
    <w:rsid w:val="00D722A5"/>
    <w:rsid w:val="00D8268C"/>
    <w:rsid w:val="00D91536"/>
    <w:rsid w:val="00D959E4"/>
    <w:rsid w:val="00D960D4"/>
    <w:rsid w:val="00D97CD3"/>
    <w:rsid w:val="00DA0C59"/>
    <w:rsid w:val="00DB213F"/>
    <w:rsid w:val="00DB2CEE"/>
    <w:rsid w:val="00DB32EE"/>
    <w:rsid w:val="00DC6A79"/>
    <w:rsid w:val="00DD79BA"/>
    <w:rsid w:val="00DE3B0E"/>
    <w:rsid w:val="00DF057D"/>
    <w:rsid w:val="00DF2953"/>
    <w:rsid w:val="00DF2B7E"/>
    <w:rsid w:val="00E04C59"/>
    <w:rsid w:val="00E2462A"/>
    <w:rsid w:val="00E27F18"/>
    <w:rsid w:val="00E30950"/>
    <w:rsid w:val="00E41B0E"/>
    <w:rsid w:val="00E47B31"/>
    <w:rsid w:val="00E51742"/>
    <w:rsid w:val="00E5782E"/>
    <w:rsid w:val="00E7184A"/>
    <w:rsid w:val="00E87802"/>
    <w:rsid w:val="00E92306"/>
    <w:rsid w:val="00EA08BA"/>
    <w:rsid w:val="00EA5B9D"/>
    <w:rsid w:val="00EA683A"/>
    <w:rsid w:val="00EB60F1"/>
    <w:rsid w:val="00EB6FE5"/>
    <w:rsid w:val="00EB7534"/>
    <w:rsid w:val="00EC6B17"/>
    <w:rsid w:val="00ED1002"/>
    <w:rsid w:val="00ED2B4B"/>
    <w:rsid w:val="00EE7E48"/>
    <w:rsid w:val="00EF027A"/>
    <w:rsid w:val="00EF5ACA"/>
    <w:rsid w:val="00EF5D46"/>
    <w:rsid w:val="00EF5EAB"/>
    <w:rsid w:val="00F209F4"/>
    <w:rsid w:val="00F247FE"/>
    <w:rsid w:val="00F362F6"/>
    <w:rsid w:val="00F37046"/>
    <w:rsid w:val="00F6778C"/>
    <w:rsid w:val="00F70B74"/>
    <w:rsid w:val="00F713FE"/>
    <w:rsid w:val="00F74AD6"/>
    <w:rsid w:val="00F8496B"/>
    <w:rsid w:val="00F86AB4"/>
    <w:rsid w:val="00F93C6F"/>
    <w:rsid w:val="00F95677"/>
    <w:rsid w:val="00FA589E"/>
    <w:rsid w:val="00FA6CAE"/>
    <w:rsid w:val="00FB08EE"/>
    <w:rsid w:val="00FB0F3F"/>
    <w:rsid w:val="00FB4D00"/>
    <w:rsid w:val="00FC15A0"/>
    <w:rsid w:val="00FC27AE"/>
    <w:rsid w:val="00FC5899"/>
    <w:rsid w:val="00FD15B3"/>
    <w:rsid w:val="00FD177C"/>
    <w:rsid w:val="00FD3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DB"/>
    <w:rPr>
      <w:sz w:val="24"/>
      <w:szCs w:val="24"/>
    </w:rPr>
  </w:style>
  <w:style w:type="paragraph" w:styleId="1">
    <w:name w:val="heading 1"/>
    <w:basedOn w:val="a"/>
    <w:next w:val="a"/>
    <w:qFormat/>
    <w:rsid w:val="008F59DB"/>
    <w:pPr>
      <w:keepNext/>
      <w:outlineLvl w:val="0"/>
    </w:pPr>
    <w:rPr>
      <w:rFonts w:ascii="Arial" w:hAnsi="Arial"/>
      <w:b/>
    </w:rPr>
  </w:style>
  <w:style w:type="paragraph" w:styleId="3">
    <w:name w:val="heading 3"/>
    <w:basedOn w:val="a"/>
    <w:next w:val="a"/>
    <w:qFormat/>
    <w:rsid w:val="008F59DB"/>
    <w:pPr>
      <w:keepNext/>
      <w:jc w:val="center"/>
      <w:outlineLvl w:val="2"/>
    </w:pPr>
    <w:rPr>
      <w:rFonts w:ascii="Arial" w:hAnsi="Arial"/>
      <w:b/>
      <w:snapToGrid w:val="0"/>
    </w:rPr>
  </w:style>
  <w:style w:type="paragraph" w:styleId="6">
    <w:name w:val="heading 6"/>
    <w:basedOn w:val="a"/>
    <w:next w:val="a"/>
    <w:qFormat/>
    <w:rsid w:val="008F59DB"/>
    <w:pPr>
      <w:keepNext/>
      <w:outlineLvl w:val="5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8F59D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8F59DB"/>
    <w:pPr>
      <w:tabs>
        <w:tab w:val="center" w:pos="4153"/>
        <w:tab w:val="right" w:pos="8306"/>
      </w:tabs>
    </w:pPr>
  </w:style>
  <w:style w:type="paragraph" w:styleId="a5">
    <w:name w:val="endnote text"/>
    <w:basedOn w:val="a"/>
    <w:semiHidden/>
    <w:rsid w:val="008F59DB"/>
    <w:rPr>
      <w:sz w:val="20"/>
    </w:rPr>
  </w:style>
  <w:style w:type="character" w:styleId="a6">
    <w:name w:val="endnote reference"/>
    <w:basedOn w:val="a0"/>
    <w:semiHidden/>
    <w:rsid w:val="008F59DB"/>
    <w:rPr>
      <w:vertAlign w:val="superscript"/>
    </w:rPr>
  </w:style>
  <w:style w:type="paragraph" w:styleId="a7">
    <w:name w:val="List Paragraph"/>
    <w:basedOn w:val="a"/>
    <w:uiPriority w:val="99"/>
    <w:qFormat/>
    <w:rsid w:val="0032440B"/>
    <w:pPr>
      <w:ind w:left="720"/>
      <w:contextualSpacing/>
    </w:pPr>
  </w:style>
  <w:style w:type="character" w:customStyle="1" w:styleId="Char">
    <w:name w:val="Υποσέλιδο Char"/>
    <w:basedOn w:val="a0"/>
    <w:link w:val="a4"/>
    <w:uiPriority w:val="99"/>
    <w:rsid w:val="00F74AD6"/>
    <w:rPr>
      <w:sz w:val="24"/>
      <w:szCs w:val="24"/>
    </w:rPr>
  </w:style>
  <w:style w:type="paragraph" w:styleId="a8">
    <w:name w:val="Balloon Text"/>
    <w:basedOn w:val="a"/>
    <w:link w:val="Char0"/>
    <w:uiPriority w:val="99"/>
    <w:semiHidden/>
    <w:unhideWhenUsed/>
    <w:rsid w:val="00BC286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BC2867"/>
    <w:rPr>
      <w:rFonts w:ascii="Tahoma" w:hAnsi="Tahoma" w:cs="Tahoma"/>
      <w:sz w:val="16"/>
      <w:szCs w:val="16"/>
    </w:rPr>
  </w:style>
  <w:style w:type="paragraph" w:customStyle="1" w:styleId="10">
    <w:name w:val="Στυλ1"/>
    <w:basedOn w:val="a"/>
    <w:rsid w:val="009D7BCD"/>
    <w:pPr>
      <w:ind w:firstLine="567"/>
    </w:pPr>
    <w:rPr>
      <w:rFonts w:ascii="HellasArial" w:hAnsi="HellasArial"/>
      <w:szCs w:val="20"/>
    </w:rPr>
  </w:style>
  <w:style w:type="paragraph" w:styleId="2">
    <w:name w:val="Body Text 2"/>
    <w:basedOn w:val="a"/>
    <w:link w:val="2Char"/>
    <w:semiHidden/>
    <w:rsid w:val="009D7BCD"/>
    <w:pPr>
      <w:spacing w:line="360" w:lineRule="auto"/>
      <w:jc w:val="both"/>
    </w:pPr>
    <w:rPr>
      <w:sz w:val="28"/>
      <w:szCs w:val="20"/>
      <w:lang w:val="en-US"/>
    </w:rPr>
  </w:style>
  <w:style w:type="character" w:customStyle="1" w:styleId="2Char">
    <w:name w:val="Σώμα κείμενου 2 Char"/>
    <w:basedOn w:val="a0"/>
    <w:link w:val="2"/>
    <w:semiHidden/>
    <w:rsid w:val="009D7BCD"/>
    <w:rPr>
      <w:sz w:val="28"/>
      <w:lang w:val="en-US"/>
    </w:rPr>
  </w:style>
  <w:style w:type="character" w:styleId="a9">
    <w:name w:val="annotation reference"/>
    <w:basedOn w:val="a0"/>
    <w:semiHidden/>
    <w:rsid w:val="00BC691F"/>
    <w:rPr>
      <w:sz w:val="16"/>
      <w:szCs w:val="16"/>
    </w:rPr>
  </w:style>
  <w:style w:type="paragraph" w:styleId="aa">
    <w:name w:val="annotation text"/>
    <w:basedOn w:val="a"/>
    <w:link w:val="Char1"/>
    <w:semiHidden/>
    <w:rsid w:val="00BC691F"/>
    <w:rPr>
      <w:sz w:val="20"/>
      <w:szCs w:val="20"/>
    </w:rPr>
  </w:style>
  <w:style w:type="character" w:customStyle="1" w:styleId="Char1">
    <w:name w:val="Κείμενο σχολίου Char"/>
    <w:basedOn w:val="a0"/>
    <w:link w:val="aa"/>
    <w:semiHidden/>
    <w:rsid w:val="00BC691F"/>
  </w:style>
  <w:style w:type="table" w:styleId="ab">
    <w:name w:val="Table Grid"/>
    <w:basedOn w:val="a1"/>
    <w:uiPriority w:val="59"/>
    <w:rsid w:val="00F362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annotation subject"/>
    <w:basedOn w:val="aa"/>
    <w:next w:val="aa"/>
    <w:semiHidden/>
    <w:rsid w:val="00D70397"/>
    <w:rPr>
      <w:b/>
      <w:bCs/>
    </w:rPr>
  </w:style>
  <w:style w:type="character" w:styleId="ad">
    <w:name w:val="Strong"/>
    <w:basedOn w:val="a0"/>
    <w:uiPriority w:val="22"/>
    <w:qFormat/>
    <w:rsid w:val="004450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3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a.mpekraki</cp:lastModifiedBy>
  <cp:revision>2</cp:revision>
  <cp:lastPrinted>2015-05-14T11:41:00Z</cp:lastPrinted>
  <dcterms:created xsi:type="dcterms:W3CDTF">2020-05-20T16:27:00Z</dcterms:created>
  <dcterms:modified xsi:type="dcterms:W3CDTF">2020-05-20T16:27:00Z</dcterms:modified>
</cp:coreProperties>
</file>