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6:59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ς </w:t>
      </w:r>
      <w:r>
        <w:rPr>
          <w:lang w:val="el" w:eastAsia="el"/>
        </w:rPr>
        <w:t xml:space="preserve">χ η ρ ερβί ς 0 ή . Πο άκ ς λέ ν 1 6987 0 i 1 a 2 0 .s f g v </w:t>
      </w:r>
      <w:r>
        <w:rPr>
          <w:b/>
          <w:bCs/>
          <w:lang w:val="el" w:eastAsia="el"/>
        </w:rPr>
        <w:t xml:space="preserve">ε π η η έη ο αγ τις π ώ ει ασμ ι ε φ γ ατο αι ε η ρήσ ω ατυ ε αγω υμπ ρ ησ η α θμ. Δ Γ 50 7 Ε 0 0 5 Ε ΧΕ : αρ θμ. Δ Γ 50 4 0 0 0 5 ) αρ θμ. Δ Α 2 5 0 0 5 Ε . ρ θμ. Δ Λ 0 0 0 1 Δ </w:t>
      </w:r>
      <w:r>
        <w:rPr>
          <w:lang w:val="el" w:eastAsia="el"/>
        </w:rPr>
        <w:t xml:space="preserve">υ χ η τ ρ ) χετ η ρα χέθηκ γ ς η υ ρ η ης έσ ς « άφη η η ι σάφ σ ς ξαγ γ ς τι ι ώ ε ξαγ γ μπορ άτ ν ε ρ ς θώς ι ης τ ρω ) χετ ς ν π ί ρμ δ η ς μ ρω ε ι λ γ ς υ χ π λ ι το τημα γ υ αγ γ ν S ης ας έχο ε η υ ρ σ ς ης έσ ς γ γ ς τι ρ ώ ει φο ι σμο ίν ι ερ σ φώ αγ ατ ύ α με τη χ ή των δ τυ σεω ε γ γ ς ς κ τω έρω αν τη έ η 7 δ ς ρας ρο ρ μο υ ρ ται δ ς μαί ς ρας κ ός ου ελ ν ι κ δ φο η τητας ι κ ός ρας χ S ν μ ς λ εί ς ερ ς, :Κ τότ η έ η άφη » υ ρ ται με τη έ ε η Ε αν τη έσ Κ ι ς ρας ο ι μο υ ρ ται δ ς μαί ς ρας χ S σ ί, K ην σ β μο ατί ης δ ν ς υ κ , ότ θ σ « σάφ η σ πλ ών τ ι με την έν ε η ». αν τη έσ 7 δ ς ρας ο ι μού υ ρ ται δι η αί ς ρα υ ν κ το ελ κ δ ος ης ι τ τας χ : δα, : λ , ότ έ η σάφ η σ πλ ώ αι ε τ έ ι CO . </w:t>
      </w:r>
      <w:r>
        <w:rPr>
          <w:b/>
          <w:bCs/>
          <w:u w:val="single"/>
          <w:lang w:val="el" w:eastAsia="el"/>
        </w:rPr>
        <w:t xml:space="preserve">ατό ν νω ρ ο ε λ ίου η χ ικ </w:t>
      </w:r>
      <w:r>
        <w:rPr>
          <w:b/>
          <w:bCs/>
          <w:u w:val="single"/>
          <w:lang w:val="el" w:eastAsia="el"/>
        </w:rPr>
        <w:t xml:space="preserve">) </w:t>
      </w:r>
      <w:r>
        <w:rPr>
          <w:b/>
          <w:bCs/>
          <w:u w:val="single"/>
          <w:lang w:val="el" w:eastAsia="el"/>
        </w:rPr>
        <w:t>ν ικ θίστα αι π ο π ρ τω κ μ Συ π η της θ</w:t>
      </w:r>
      <w:r>
        <w:rPr>
          <w:b/>
          <w:bCs/>
          <w:lang w:val="el" w:eastAsia="el"/>
        </w:rPr>
        <w:t xml:space="preserve">έ 1 ω κ ς Πρ σμ αν 1 ή β= </w:t>
      </w:r>
      <w:r>
        <w:rPr>
          <w:u w:val="single"/>
          <w:lang w:val="el" w:eastAsia="el"/>
        </w:rPr>
        <w:t>έ η 7 ετ ι</w:t>
      </w:r>
      <w:r>
        <w:rPr>
          <w:lang w:val="el" w:eastAsia="el"/>
        </w:rPr>
        <w:t xml:space="preserve"> λ ιώσε χ υ ι το ηχ γ αφ τημα ο σ τήματ ς ξαγ γ ν ώ τε ε τ κ ι α γ αφή δ ύ κ τι ς ρας, α υ ρ ται ς ε ή: η ωσ : ς Ε » ο α η 38 ω ατά ε ν ο ι ε ν α δ κ ν α η Ε ι α ό π ω σ ν α η ν α α σ » ι η π σ ε σ τω ατ π σ ν ις ο τ ν γ ό η ν η α </w:t>
      </w:r>
      <w:r>
        <w:rPr>
          <w:u w:val="single"/>
          <w:lang w:val="el" w:eastAsia="el"/>
        </w:rPr>
        <w:t>) θ άφη η οδι μο ς σάφ σ ρ άφι η οδ σμ ύ ς άφη η ο ι μού πλ ρ μ τικ σάφη η δ σμο</w:t>
      </w:r>
      <w:r>
        <w:rPr>
          <w:lang w:val="el" w:eastAsia="el"/>
        </w:rPr>
        <w:t xml:space="preserve"> ε ον ι φι δι ς ρας ο γ η υ φ δ ζ μ ν αε ο κ φ υ υ ε κ ι το ελ ν ι κ δ φος ης ε ε ρα δ ς ρ ς η η α ς υ ρε ο ο ερο κ φο χ , σ π ς ός βλ π τα πό ο κ στοτε χ α </w:t>
      </w:r>
      <w:r>
        <w:rPr>
          <w:u w:val="single"/>
          <w:lang w:val="el" w:eastAsia="el"/>
        </w:rPr>
        <w:t>ν μ σ τ με τ ο ματ λ τω χ ρώ γ τι τατισ ς ε ωτερ εμπ ρ θ ς σάφ σ οδι μο άφη η ο φ η οδ σμ ύ ς σ φησ ο ι μού ρ μ τικ ά η η οδ σμο</w:t>
      </w:r>
      <w:r>
        <w:rPr>
          <w:lang w:val="el" w:eastAsia="el"/>
        </w:rPr>
        <w:t xml:space="preserve"> ε ο </w:t>
      </w:r>
      <w:r>
        <w:rPr>
          <w:u w:val="single"/>
          <w:lang w:val="el" w:eastAsia="el"/>
        </w:rPr>
        <w:t>ι φι δ ης ρα λ σ ς ο φ δ μεν ίυ α ρο κ φ υ</w:t>
      </w:r>
      <w:r>
        <w:rPr>
          <w:lang w:val="el" w:eastAsia="el"/>
        </w:rPr>
        <w:t xml:space="preserve"> κ τ </w:t>
      </w:r>
      <w:r>
        <w:rPr>
          <w:u w:val="single"/>
          <w:lang w:val="el" w:eastAsia="el"/>
        </w:rPr>
        <w:t>ελ ν ι κ δ φος ης δι ς ρας ης η ίς έρε ο ί ο ερο κ φ</w:t>
      </w:r>
      <w:r>
        <w:rPr>
          <w:lang w:val="el" w:eastAsia="el"/>
        </w:rPr>
        <w:t xml:space="preserve">ος </w:t>
      </w:r>
      <w:r>
        <w:rPr>
          <w:u w:val="single"/>
          <w:lang w:val="el" w:eastAsia="el"/>
        </w:rPr>
        <w:t>: δα Τ Ιταλ , Γαλ η άφη η οδι μο σάφη η ο φ ς οδ σμ ύ ς σάφη η ι μού ρ μ τικ σά σ ο ι σμο</w:t>
      </w:r>
      <w:r>
        <w:rPr>
          <w:lang w:val="el" w:eastAsia="el"/>
        </w:rPr>
        <w:t xml:space="preserve"> ε ον ι φι δι ης ρας ο γ η ο φοδ ζ μ ν ίυ αερ σ φο </w:t>
      </w:r>
      <w:r>
        <w:rPr>
          <w:u w:val="single"/>
          <w:lang w:val="el" w:eastAsia="el"/>
        </w:rPr>
        <w:t>υ κ ρα δι ς ρας η η αία έ</w:t>
      </w:r>
      <w:r>
        <w:rPr>
          <w:lang w:val="el" w:eastAsia="el"/>
        </w:rPr>
        <w:t xml:space="preserve">ρει ο ί ο ερο φος χ τάϊ </w:t>
      </w:r>
      <w:r>
        <w:rPr>
          <w:u w:val="single"/>
          <w:lang w:val="el" w:eastAsia="el"/>
        </w:rPr>
        <w:t>υ κ Π ώη Γ υ σ β μοκ</w:t>
      </w:r>
      <w:r>
        <w:rPr>
          <w:lang w:val="el" w:eastAsia="el"/>
        </w:rPr>
        <w:t xml:space="preserve"> ατ τη ακ δ ς κ </w:t>
      </w:r>
      <w:r>
        <w:rPr>
          <w:u w:val="single"/>
          <w:lang w:val="el" w:eastAsia="el"/>
        </w:rPr>
        <w:t>μία πό ρ σει υ ρ</w:t>
      </w:r>
      <w:r>
        <w:rPr>
          <w:lang w:val="el" w:eastAsia="el"/>
        </w:rPr>
        <w:t xml:space="preserve"> άφο αι τα η εί ) ε α έπ </w:t>
      </w:r>
      <w:r>
        <w:rPr>
          <w:u w:val="single"/>
          <w:lang w:val="el" w:eastAsia="el"/>
        </w:rPr>
        <w:t xml:space="preserve">υ ρ αι ι πλ ι μέ κ δ ί </w:t>
      </w:r>
      <w:r>
        <w:rPr>
          <w:lang w:val="el" w:eastAsia="el"/>
        </w:rPr>
        <w:t xml:space="preserve">φοδ σμ ύ </w:t>
      </w:r>
      <w:r>
        <w:rPr>
          <w:u w:val="single"/>
          <w:lang w:val="el" w:eastAsia="el"/>
        </w:rPr>
        <w:t>κ φ ι τ άφη η δ σμ ύ</w:t>
      </w:r>
      <w:r>
        <w:rPr>
          <w:lang w:val="el" w:eastAsia="el"/>
        </w:rPr>
        <w:t xml:space="preserve"> ς τό κ φαλ ι τ άφη η </w:t>
      </w:r>
      <w:r>
        <w:rPr>
          <w:u w:val="single"/>
          <w:lang w:val="el" w:eastAsia="el"/>
        </w:rPr>
        <w:t>τι ρ ώ ε φ δ σμ ύ ί ε</w:t>
      </w:r>
      <w:r>
        <w:rPr>
          <w:lang w:val="el" w:eastAsia="el"/>
        </w:rPr>
        <w:t xml:space="preserve"> ο κ φώ ρ μβ ν ο λ ν φοδ σμώ </w:t>
      </w:r>
      <w:r>
        <w:rPr>
          <w:u w:val="single"/>
          <w:lang w:val="el" w:eastAsia="el"/>
        </w:rPr>
        <w:t>ήν ν φορά γ ατ π θ κ ν</w:t>
      </w:r>
      <w:r>
        <w:rPr>
          <w:lang w:val="el" w:eastAsia="el"/>
        </w:rPr>
        <w:t xml:space="preserve"> η ή η πλ μέ ι σ ς χ λ ία αράδ σ δ ν λ ίν ι ρ μβ ι φ δ μο φο α ί μπ ρ άτ ι τ , η ι τι , γ μεν ε ι ό ο τα λ σ ς υ αδ η ε ί ερ σ φη ι φορω ρών λ γ σ ς χ λ , τι , ι ικ , ς η στή π τύ σ ω γ μι ν υ λ γ ν τ τ τισ ικ ς ξωτε ι μπορ α π έπ ι ) </w:t>
      </w:r>
      <w:r>
        <w:rPr>
          <w:u w:val="single"/>
          <w:lang w:val="el" w:eastAsia="el"/>
        </w:rPr>
        <w:t>ις ι ώ φ δ σμο ν</w:t>
      </w:r>
      <w:r>
        <w:rPr>
          <w:lang w:val="el" w:eastAsia="el"/>
        </w:rPr>
        <w:t xml:space="preserve"> κ φαλ ι τ άφη αν ης τ με τ</w:t>
      </w:r>
      <w:r>
        <w:rPr>
          <w:u w:val="single"/>
          <w:lang w:val="el" w:eastAsia="el"/>
        </w:rPr>
        <w:t>ηγ ρ σ ς υ βλ π ται δ</w:t>
      </w:r>
      <w:r>
        <w:rPr>
          <w:lang w:val="el" w:eastAsia="el"/>
        </w:rPr>
        <w:t xml:space="preserve"> τη ρ γ αφο ο ρ ρ 3 ς ρι μ 9 0 4 /2 </w:t>
      </w:r>
      <w:r>
        <w:rPr>
          <w:u w:val="single"/>
          <w:lang w:val="el" w:eastAsia="el"/>
        </w:rPr>
        <w:t xml:space="preserve">0 3 Ε 1 / Τ λ </w:t>
      </w:r>
      <w:r>
        <w:rPr>
          <w:lang w:val="el" w:eastAsia="el"/>
        </w:rPr>
        <w:t xml:space="preserve">ν ι κ ς ι δι σ ς φο ι μο ίν ε ο κ φώ ι </w:t>
      </w:r>
      <w:r>
        <w:rPr>
          <w:u w:val="single"/>
          <w:lang w:val="el" w:eastAsia="el"/>
        </w:rPr>
        <w:t>μ τ ν τολ ν ι ι</w:t>
      </w:r>
      <w:r>
        <w:rPr>
          <w:lang w:val="el" w:eastAsia="el"/>
        </w:rPr>
        <w:t xml:space="preserve"> ο ρ μώ ε ροφοεφ δ , π , ύ ι » έ </w:t>
      </w:r>
      <w:r>
        <w:rPr>
          <w:u w:val="single"/>
          <w:lang w:val="el" w:eastAsia="el"/>
        </w:rPr>
        <w:t>ι βάλ ται εχ ρι τ κ ι γ:</w:t>
      </w:r>
      <w:r>
        <w:rPr>
          <w:lang w:val="el" w:eastAsia="el"/>
        </w:rPr>
        <w:t xml:space="preserve"> ό ι αδ θ κ ν ε ί ε λ ν μαί έσ 7 έ η α: σάφ η σ πλ ώ αι ε τ έ ι CO . </w:t>
      </w:r>
      <w:r>
        <w:rPr>
          <w:u w:val="single"/>
          <w:lang w:val="el" w:eastAsia="el"/>
        </w:rPr>
        <w:t xml:space="preserve">δ υ ραδ θ κ ε ί </w:t>
      </w:r>
      <w:r>
        <w:rPr>
          <w:lang w:val="el" w:eastAsia="el"/>
        </w:rPr>
        <w:t xml:space="preserve">μαί ρ ης ωπ ς η έ η </w:t>
      </w:r>
      <w:r>
        <w:rPr>
          <w:u w:val="single"/>
          <w:lang w:val="el" w:eastAsia="el"/>
        </w:rPr>
        <w:t>θέσ α: άφη » πλ ών τ ι με</w:t>
      </w:r>
      <w:r>
        <w:rPr>
          <w:lang w:val="el" w:eastAsia="el"/>
        </w:rPr>
        <w:t xml:space="preserve"> την έν ε η </w:t>
      </w:r>
      <w:r>
        <w:rPr>
          <w:u w:val="single"/>
          <w:lang w:val="el" w:eastAsia="el"/>
        </w:rPr>
        <w:t>ό ι ραδ θ κ ε</w:t>
      </w:r>
      <w:r>
        <w:rPr>
          <w:lang w:val="el" w:eastAsia="el"/>
        </w:rPr>
        <w:t xml:space="preserve"> η α ρα κ ός υ ελ ν κ ύ δ φ υ η </w:t>
      </w:r>
      <w:r>
        <w:rPr>
          <w:u w:val="single"/>
          <w:lang w:val="el" w:eastAsia="el"/>
        </w:rPr>
        <w:t>ωπ ς η ρας έσ</w:t>
      </w:r>
      <w:r>
        <w:rPr>
          <w:lang w:val="el" w:eastAsia="el"/>
        </w:rPr>
        <w:t xml:space="preserve"> έσ α άφη η υ ρ τα </w:t>
      </w:r>
      <w:r>
        <w:rPr>
          <w:u w:val="single"/>
          <w:lang w:val="el" w:eastAsia="el"/>
        </w:rPr>
        <w:t>ε τ ν ν ε η π ρι ώ ι εφοδ σμ ύ ερ σ φώ ε ύ ι α κ φαλ ι τ άφη η</w:t>
      </w:r>
      <w:r>
        <w:rPr>
          <w:lang w:val="el" w:eastAsia="el"/>
        </w:rPr>
        <w:t xml:space="preserve"> τα ίθ ται ε ο ρ ταιρ ι υ π ς τ </w:t>
      </w:r>
      <w:r>
        <w:rPr>
          <w:u w:val="single"/>
          <w:lang w:val="el" w:eastAsia="el"/>
        </w:rPr>
        <w:t xml:space="preserve">έσ 7 πλ ώ τα ι ή ς </w:t>
      </w:r>
      <w:r>
        <w:rPr>
          <w:lang w:val="el" w:eastAsia="el"/>
        </w:rPr>
        <w:t xml:space="preserve">δι ς ς ρας ο γ η ου φ δ ζ με </w:t>
      </w:r>
      <w:r>
        <w:rPr>
          <w:u w:val="single"/>
          <w:lang w:val="el" w:eastAsia="el"/>
        </w:rPr>
        <w:t>ερο κ φου δ ς ρας ης μαί</w:t>
      </w:r>
      <w:r>
        <w:rPr>
          <w:lang w:val="el" w:eastAsia="el"/>
        </w:rPr>
        <w:t xml:space="preserve"> έρε ο ερο κ φος π ς υ ς βλ π τα πό ον κ στοτ χ α μό χετ ε ην ν μ τολ γ ω ρώ ις τατ τι ς ξωτερ ύ μπο ίυ κ ι έν σ 7 ι ς μαί ς ρας κ ός ου ελ ν ι κ δ φο ης τητας κ ό ρας Ε ι έσ 1 Θ ση 17 ι ς σ μα ς χ ας ι θ η 1 Z ση 7 ι ς μαί ρας ν κ το ελ ν ι κ δ ος ης τητας ι έ η = O κ μί π ίω δ θα π έπ σ ών ν α ο α π μέ κ δι ί </w:t>
      </w:r>
      <w:r>
        <w:rPr>
          <w:u w:val="single"/>
          <w:lang w:val="el" w:eastAsia="el"/>
        </w:rPr>
        <w:t>ι εφ δ</w:t>
      </w:r>
      <w:r>
        <w:rPr>
          <w:lang w:val="el" w:eastAsia="el"/>
        </w:rPr>
        <w:t xml:space="preserve"> οι με την ν τ ρω ρ ω η 2 ρ ώ ει εφοδ σμ ύ ίν </w:t>
      </w:r>
      <w:r>
        <w:rPr>
          <w:b/>
          <w:bCs/>
          <w:lang w:val="el" w:eastAsia="el"/>
        </w:rPr>
        <w:t xml:space="preserve">. Συμπ </w:t>
      </w:r>
      <w:r>
        <w:rPr>
          <w:b/>
          <w:bCs/>
          <w:u w:val="single"/>
          <w:lang w:val="el" w:eastAsia="el"/>
        </w:rPr>
        <w:t>η της θέ</w:t>
      </w:r>
      <w:r>
        <w:rPr>
          <w:b/>
          <w:bCs/>
          <w:lang w:val="el" w:eastAsia="el"/>
        </w:rPr>
        <w:t xml:space="preserve"> η 2 : τα ό η α κ ι ε ν κ η α με αφ μέ ο π έ ετ ι τα σ αν 1 </w:t>
      </w:r>
      <w:r>
        <w:rPr>
          <w:b/>
          <w:bCs/>
          <w:u w:val="single"/>
          <w:lang w:val="el" w:eastAsia="el"/>
        </w:rPr>
        <w:t>=</w:t>
      </w:r>
      <w:r>
        <w:rPr>
          <w:b/>
          <w:bCs/>
          <w:lang w:val="el" w:eastAsia="el"/>
        </w:rPr>
        <w:t xml:space="preserve"> 7 , , . </w:t>
      </w:r>
      <w:r>
        <w:rPr>
          <w:lang w:val="el" w:eastAsia="el"/>
        </w:rPr>
        <w:t xml:space="preserve">έσ , τά ι ις λ γ ς υ χ το χ ν γ φικ τημ ου υ τήματ ς αγ γ ν στε η ον τ γ φή ω ι ν , , α σ πλ ών ται εξ ς θ ς σ φησ ο ι σμο ς άφη η ρο φιξ οδ μο ς άφη η ο ι μού πλ ρ μ τικ άφη η δ σμο Χ ε ν μ ου ε ο κ φο ι ο ι φι δι ης ρας ο γ η ο φοδ ζ μ ίυ ερο κ φο δι ς ρας ης η αί ς υ ρε ο ί ο ερο κ φος π ς υ ός βλ π τα ο κ στ τε χύο ν μ σ τ με τ ο ματ λ γ τω χ ρώ γ τι τατισ ς ε ωτερ εμπ ρ κ φαλ τ σάφ η οδ σμ ύ ή ) ις ι ώ ε φο ι μού ε ο κ φώ ε ύ α κ φαλ ι τ άφησ τα ίθ τα ν ερ π ρ ταιρ ί ι υ ς τη ση υ ρ ται ι ή ι ς δι ς ης ρας ο γ η ου φο ι ζ μεν υ ερ σ φο δι ς ρας ης η ίς έ ει ο ερο κ φος) ς ό βλ π τα π ο κ στοτε χύο α μό χετ ε η ν μ τολ γ τω χ ρώ γ τι σ ατ τι ς εξ τ ι εμπ ρ ις ρι ώ ι φο ι σμο ί ι ερο κ φώ ε ροφοεφ δ ι λ σι έσ ης κ φαλ τ ς σ φησ ς α π ρ ν τα ε ικ ε ο δι η ρας ης ση ί ς εν ς ί υ εφ δ στηκ μ τη χ σ της α π ι μ ν ς δ δ σί ς. </w:t>
      </w:r>
      <w:r>
        <w:rPr>
          <w:u w:val="single"/>
          <w:lang w:val="el" w:eastAsia="el"/>
        </w:rPr>
        <w:t xml:space="preserve">ι χ τω α τ ρω κ ι Β ρ ται α ίο 0 6 ται τ κ φαλ ι τ ι άφη η Ζ υ τα εθεί ρ μ ύ φ ε α ν τ ρ ρ με α ρ μβ ν ι ο φο ι μο ί ι ερο κ φώ υ αγ ατ θ κ ν μ τη χ ή τη π τε έ ς δ σ ς πό 1 6 κ ι ε μέ ς θα π έπ τα εθε ον ί άι ο 0 6 ίσ ι ύ φ ε η ρ. ου ρ ρ ης ρ μ. 9 0 1 0 3 ( Ε 5 6 </w:t>
      </w:r>
      <w:r>
        <w:rPr>
          <w:b/>
          <w:bCs/>
          <w:u w:val="single"/>
          <w:lang w:val="el" w:eastAsia="el"/>
        </w:rPr>
        <w:t>/Η ΪΣ ΕΝΟΣ/ Ο Ο Ε Η Ο ΟΙ</w:t>
      </w:r>
      <w:r>
        <w:rPr>
          <w:b/>
          <w:bCs/>
          <w:lang w:val="el" w:eastAsia="el"/>
        </w:rPr>
        <w:t>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ΓΡ Ε ΔΗ Ν ΟΔ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ΡΓ ΙΛ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 Δ Ο Σ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Π</w:t>
      </w:r>
      <w:r>
        <w:rPr>
          <w:lang w:val="el" w:eastAsia="el"/>
        </w:rPr>
        <w:t xml:space="preserve"> . ς οι Τ λ ν ι κ ς ς . Τ λ ν ι κ ς ερ έρε </w:t>
      </w:r>
      <w:r>
        <w:rPr>
          <w:u w:val="single"/>
          <w:lang w:val="el" w:eastAsia="el"/>
        </w:rPr>
        <w:t>Π ΝΟ Ο Η</w:t>
      </w:r>
      <w:r>
        <w:rPr>
          <w:lang w:val="el" w:eastAsia="el"/>
        </w:rPr>
        <w:t xml:space="preserve"> γ ν μι γ ικ ς ρ ί Τ λ ν ί ( .2 Ηλ κ ρο ς κ ν σ , Τ ήμα Γ’ λ ν ι κ ρμογ ν .3 Γε Γραμμα εία λ ο ο ι κ Σ τ άτ ν ν ν η .4 1 ετ λ υ η Σ τημάτ Ηλ λ γ τώ Ε ε ς ωτε ι Ε γ ( Περ ε ει κ ς ει αυ ού γ πτ η κ ι αγ τι τητ ς ν η θ Ο μι ς Π λ ικ Κ εσ ώ ω Ε αγ γ Ε α γ ν ( π ρ ς ρ ρ υ κ ι μ ύ 1 6 ή ) ερι δ " λ ν ι κ Θ μ τα ν ι ση ελ τ ί Ε δ ς ( η ίς , 0 7 ) ν Σ ατ τ χή ( ει α ς 6 ώ 5 0 Πει α ς) πο ι κ ι μηχ ν ελ τήρ ν ν ( η ία 7, 0 1 ν ) πο ι κ ι μηχ ν ελ τήρ Θε σ λ ν ( ι ισ 2 , 6 Θεσ ) πο ι κ ι μηχ ν ελ τήρ ει αι ς ( ο υ 1 λ Ο η σ 1 5 1 Π ι ι ) Σ Ε ν οσπ ν ί γ λ ατ τεχ ν πό ω δο δ τ ίυ , 0 8 ή ) μ σ ν πο ίυ ( η ρ π λ ως 42, 10 6 ν ) τ χ Ε ελ τ ρ η ( δη ς 8 0 1 ή ) τ χ Ε ελ τ ρ Θ σσ λ ( τ τέλ υ 27 4 4 Θ σ αλ ) τ χ Ε ελ τ ρ Πε α ς ( ρα κ 1 1 8 3 Π ι ι ) οσπ ί ελ ν τώ Ε δο ( ρα κ 8 , 5 2 Πει α ς) γ ς ελ ν τών η ε α ς ( αμαδο 38 1 3 Πει α ς) γ ς ελ ν τών Θ σ/ ς ( ο τ 1 , 5 6 Θεσ/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 λ Σ γ ς Ε α γ ων ( ατ υ 11 10 2 ή ) ε μος ι ή εω κ ι Β μ χ ν Σ (Ξ φών ο 5, 0 7 ν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μος μηχ ικ ς &amp; Πει αι ( ε ι ς 1 , 1 6 ή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μος μηχ ρ ίυ Ε δο ( λ Μ ι βου , 6 Θεσ/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μος μηχ Θ σσ λ ς &amp; Κ ρ Ε δ ς ( Β λ , 38 2 ς) ε μος Θε σ λ ν ι ή εω κ ι μηχ ν ( . 2, 1 2 ι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μος ν ν μ χ ν ν Τ ο ω ( Σ ίας &amp; Κ ν ρ 3 Ν. ) ε μος ν ν ι ή εων Τ ο ίμω ( λ άτρου 24 10 5 ν ) ε μος ν ν βι μηχ ( α τη ίο 6 0 7 ν ) Σ Ε (Κ ν σ ς 3 5 2 Μα ο ι ο π ν ίΦ τη ν οκ τ τώ Ε δ ς (Πατ σ 3 1 1 1 ή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μος γ γ ων εί δο ( λ ο υ 1 Θ σ/ ) ε μος γ γ ων της (Λ μοκ ατ ς 0 απα έο 7 3 6 Η κ ι Κ ή ης) ν Ο γ μός τ ρι Ε ίυ ( 6 , 3 Ηλ ) ε μος θ μετ φορέω δο ( ο 13 , 7 . ) ν ς Να ικ ση ( λ κ τρών 9 , 5 Πε αι ς) αν λ Σ ε μ ς Ν υ ικ Πρ κ όρω ( ή ι ο 7 9 1 3 Πει ι ς) γ ς Να ν Π ακ όρων Θ σ/ ς ( λ 4 5 6 4 Θ / ) αν λ Σ γ ς Ε ι τών λ ί ( υ ο υ 1 1 3 Πει α ς) γ ν μός έν ς Πε ι Ο ( ή Μ ο 1 , 8 3 Πε α ς γ ν μός έν ς Θεσ ν ς ΟΛΘ ( ά Θ / ς 5 0 0 Θ /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 ν μός έν ς Η ακ ί Ο ( Λ ά Η άκ ι Κ ή ς) αθμ ς πο ε ατ κ τ ν Πει α ΠΟ .Ικ 1 8 Π ραμα) τα τ ματ ρ λ γ των ώ 3 ετ Ο ν μί ς 4 5 έφ τ ς) ν μ ελ τή ι Ε δο ( η ρ π λ ως 1 4 1 5 ή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πο ε ατ τητα ( 9 4 τα l a Ha d (19 0 τα Cargo T rm a 4 0 4 τα o ih s H l s ( 9 4 τ P G e ( 9 0 Σ τα e (190 4 τ E E F d ( 9 4 τα .H.L. H ( 9 4 τ ε μος ν ύ Ο ( ( ίς 3 , 5 7 ή ) η Ζ ο ν δα ( ωφ ο φ ύ 0 12 1 λ ω) σμο Ε σ αγ άτ ν &amp; Ο ώ Ποτ ν ( ) αρ 86 , 3 6 Ηλ λ ) η ι σ ω Ο ών Π τών ( τα ι λ ως 6 1 5 γ ύ λ ) ε μος ι ν ξά ητ ν Ζ ο ν Ε δο ( Μ. Ζ. ) ωφ τω 1 7 5 1 Παλ ν ) π γ λ ατ Ο γ ν σ πέλ Ο (Ε. Ο Ο ) αρ 86 , 3 6 Ηλ λ ) ε μος α ε ν Ε ρ Πετρ λ ι ε ώ ( Ε Π. ) ( ς αγ η , 1 2 Ιλ ) η ν αι ει ν Ε ί Πετρ λ ι ε ν ( ε ι 10 1 7 ν ) ν ετ έλ Ε ( ι άρ ας 5 5 αρ ύ ι O O L ) Ρ ΝΘ Ηρώδ τ 12 5 2 αρ ύ ι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Ε Τ Ο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Γραφ ί πλ ωτή υ γ ύ Γραφ ί Γεν ύ Γρ μμ έα μ σ ν Ε ό ω Γραφ ί Γεν ύ υ υ ή Τ λ ν ί κ Ε Κ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ν η Ηλ κ ρο ς κ ρ η / Τ ήμα Γ΄ ν ει λ ν ι κ δι σ /τμ μα Ε Φ κ ρον Τ λ ν ίυ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